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B350B" w14:textId="77777777" w:rsidR="00795BB1" w:rsidRDefault="00795BB1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14:paraId="3A6EC6D4" w14:textId="17AF1C56" w:rsidR="003A3319" w:rsidRDefault="00B972E7" w:rsidP="00422F32">
      <w:pPr>
        <w:spacing w:before="120"/>
        <w:ind w:left="709"/>
        <w:jc w:val="right"/>
        <w:rPr>
          <w:rFonts w:asciiTheme="minorHAnsi" w:hAnsiTheme="minorHAnsi" w:cstheme="minorHAnsi"/>
          <w:b/>
          <w:bCs/>
          <w:i/>
        </w:rPr>
      </w:pPr>
      <w:proofErr w:type="spellStart"/>
      <w:r>
        <w:rPr>
          <w:rFonts w:asciiTheme="minorHAnsi" w:hAnsiTheme="minorHAnsi" w:cstheme="minorHAnsi"/>
          <w:b/>
          <w:bCs/>
          <w:i/>
        </w:rPr>
        <w:t>All</w:t>
      </w:r>
      <w:proofErr w:type="spellEnd"/>
      <w:r>
        <w:rPr>
          <w:rFonts w:asciiTheme="minorHAnsi" w:hAnsiTheme="minorHAnsi" w:cstheme="minorHAnsi"/>
          <w:b/>
          <w:bCs/>
          <w:i/>
        </w:rPr>
        <w:t>. 14.3</w:t>
      </w:r>
      <w:bookmarkStart w:id="0" w:name="_GoBack"/>
      <w:bookmarkEnd w:id="0"/>
      <w:r w:rsidR="00986D8E" w:rsidRPr="00986D8E">
        <w:rPr>
          <w:rFonts w:asciiTheme="minorHAnsi" w:hAnsiTheme="minorHAnsi" w:cstheme="minorHAnsi"/>
          <w:b/>
          <w:bCs/>
          <w:i/>
        </w:rPr>
        <w:t xml:space="preserve"> – Sezione </w:t>
      </w:r>
      <w:proofErr w:type="spellStart"/>
      <w:r w:rsidR="00986D8E" w:rsidRPr="00986D8E">
        <w:rPr>
          <w:rFonts w:asciiTheme="minorHAnsi" w:hAnsiTheme="minorHAnsi" w:cstheme="minorHAnsi"/>
          <w:b/>
          <w:bCs/>
          <w:i/>
        </w:rPr>
        <w:t>C_</w:t>
      </w:r>
      <w:r w:rsidR="00986D8E">
        <w:rPr>
          <w:rFonts w:asciiTheme="minorHAnsi" w:hAnsiTheme="minorHAnsi" w:cstheme="minorHAnsi"/>
          <w:b/>
          <w:bCs/>
          <w:i/>
        </w:rPr>
        <w:t>Spesa</w:t>
      </w:r>
      <w:proofErr w:type="spellEnd"/>
      <w:r w:rsidR="00986D8E">
        <w:rPr>
          <w:rFonts w:asciiTheme="minorHAnsi" w:hAnsiTheme="minorHAnsi" w:cstheme="minorHAnsi"/>
          <w:b/>
          <w:bCs/>
          <w:i/>
        </w:rPr>
        <w:t xml:space="preserve"> </w:t>
      </w:r>
      <w:r w:rsidR="00986D8E" w:rsidRPr="00986D8E">
        <w:rPr>
          <w:rFonts w:asciiTheme="minorHAnsi" w:hAnsiTheme="minorHAnsi" w:cstheme="minorHAnsi"/>
          <w:b/>
          <w:bCs/>
          <w:i/>
        </w:rPr>
        <w:t>Personale esterno</w:t>
      </w:r>
    </w:p>
    <w:p w14:paraId="05B9DDAE" w14:textId="77777777" w:rsidR="008E331E" w:rsidRDefault="008E331E" w:rsidP="006E28B0">
      <w:pPr>
        <w:spacing w:before="120"/>
        <w:ind w:left="709"/>
        <w:jc w:val="center"/>
        <w:rPr>
          <w:rFonts w:asciiTheme="minorHAnsi" w:hAnsiTheme="minorHAnsi" w:cstheme="minorHAnsi"/>
          <w:b/>
          <w:bCs/>
          <w:i/>
        </w:rPr>
      </w:pPr>
    </w:p>
    <w:tbl>
      <w:tblPr>
        <w:tblW w:w="5000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E21F21" w:rsidRPr="005D6FF0" w14:paraId="7ED30A26" w14:textId="77777777" w:rsidTr="008E331E">
        <w:trPr>
          <w:trHeight w:val="316"/>
        </w:trPr>
        <w:tc>
          <w:tcPr>
            <w:tcW w:w="5000" w:type="pct"/>
            <w:vMerge w:val="restart"/>
            <w:shd w:val="clear" w:color="auto" w:fill="365F91" w:themeFill="accent1" w:themeFillShade="BF"/>
            <w:vAlign w:val="center"/>
            <w:hideMark/>
          </w:tcPr>
          <w:p w14:paraId="3091001C" w14:textId="77777777" w:rsidR="00050B18" w:rsidRDefault="00050B18" w:rsidP="008E331E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color w:val="FFFFFF"/>
              </w:rPr>
            </w:pPr>
            <w:r w:rsidRPr="00050B18">
              <w:rPr>
                <w:rFonts w:asciiTheme="minorHAnsi" w:hAnsiTheme="minorHAnsi" w:cstheme="minorHAnsi"/>
                <w:b/>
                <w:bCs/>
                <w:smallCaps/>
                <w:color w:val="FFFFFF"/>
              </w:rPr>
              <w:t>CHECK-LIST DI AUTOCONTROLLO DEL BENEFICIARIO</w:t>
            </w:r>
          </w:p>
          <w:p w14:paraId="46CE9911" w14:textId="45BE0544" w:rsidR="00A66F5D" w:rsidRPr="005D6FF0" w:rsidRDefault="00880441" w:rsidP="008E331E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</w:rPr>
              <w:t>SPES</w:t>
            </w:r>
            <w:r w:rsidR="00BA79F1">
              <w:rPr>
                <w:rFonts w:asciiTheme="minorHAnsi" w:hAnsiTheme="minorHAnsi" w:cstheme="minorHAnsi"/>
                <w:b/>
                <w:bCs/>
                <w:color w:val="FFFFFF"/>
              </w:rPr>
              <w:t>A CONFERIMENTO INCARICHI A PERSONALE ESTERNO</w:t>
            </w:r>
          </w:p>
        </w:tc>
      </w:tr>
      <w:tr w:rsidR="00E21F21" w:rsidRPr="005D6FF0" w14:paraId="0C5924EF" w14:textId="77777777" w:rsidTr="008E331E">
        <w:trPr>
          <w:trHeight w:val="285"/>
        </w:trPr>
        <w:tc>
          <w:tcPr>
            <w:tcW w:w="5000" w:type="pct"/>
            <w:vMerge/>
            <w:shd w:val="clear" w:color="auto" w:fill="365F91" w:themeFill="accent1" w:themeFillShade="BF"/>
            <w:vAlign w:val="center"/>
            <w:hideMark/>
          </w:tcPr>
          <w:p w14:paraId="01394001" w14:textId="77777777" w:rsidR="00E21F21" w:rsidRPr="005D6FF0" w:rsidRDefault="00E21F21" w:rsidP="005D6FF0">
            <w:pPr>
              <w:rPr>
                <w:b/>
                <w:bCs/>
              </w:rPr>
            </w:pPr>
          </w:p>
        </w:tc>
      </w:tr>
    </w:tbl>
    <w:p w14:paraId="5965C500" w14:textId="77777777" w:rsidR="005F1386" w:rsidRDefault="005F1386"/>
    <w:p w14:paraId="34BEA76E" w14:textId="77777777" w:rsidR="00986D8E" w:rsidRDefault="00986D8E" w:rsidP="00986D8E">
      <w:pPr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margin" w:tblpY="112"/>
        <w:tblW w:w="9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782"/>
        <w:gridCol w:w="5000"/>
      </w:tblGrid>
      <w:tr w:rsidR="00986D8E" w:rsidRPr="009642AF" w14:paraId="236D2D3A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112A0347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CODICE CL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13CC65E1" w14:textId="77777777" w:rsidR="00986D8E" w:rsidRPr="009642AF" w:rsidRDefault="00986D8E" w:rsidP="0081138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86D8E" w:rsidRPr="009642AF" w14:paraId="0759DEB5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</w:tcBorders>
            <w:shd w:val="clear" w:color="000000" w:fill="FFFFFF"/>
            <w:vAlign w:val="center"/>
          </w:tcPr>
          <w:p w14:paraId="2E6CBE4C" w14:textId="77777777" w:rsidR="00986D8E" w:rsidRPr="009642AF" w:rsidRDefault="00986D8E" w:rsidP="0081138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782" w:type="dxa"/>
            <w:gridSpan w:val="2"/>
            <w:tcBorders>
              <w:top w:val="single" w:sz="4" w:space="0" w:color="FFFFFF"/>
              <w:bottom w:val="single" w:sz="4" w:space="0" w:color="FFFFFF"/>
            </w:tcBorders>
            <w:shd w:val="clear" w:color="000000" w:fill="FFFFFF"/>
            <w:noWrap/>
            <w:vAlign w:val="center"/>
          </w:tcPr>
          <w:p w14:paraId="1CCD343E" w14:textId="77777777" w:rsidR="00986D8E" w:rsidRPr="009642AF" w:rsidRDefault="00986D8E" w:rsidP="0081138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86D8E" w:rsidRPr="009642AF" w14:paraId="6860DCAD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31849B"/>
            <w:vAlign w:val="center"/>
          </w:tcPr>
          <w:p w14:paraId="1DC1715D" w14:textId="77777777" w:rsidR="00986D8E" w:rsidRPr="009466A6" w:rsidRDefault="00986D8E" w:rsidP="00811384">
            <w:pPr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</w:pPr>
            <w:r w:rsidRPr="009466A6"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  <w:t>Anagrafica Progetto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FFFFFF"/>
            <w:noWrap/>
            <w:vAlign w:val="center"/>
          </w:tcPr>
          <w:p w14:paraId="2126CBB0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</w:p>
        </w:tc>
      </w:tr>
      <w:tr w:rsidR="00986D8E" w:rsidRPr="009642AF" w14:paraId="2DA91373" w14:textId="77777777" w:rsidTr="00811384">
        <w:trPr>
          <w:trHeight w:val="340"/>
        </w:trPr>
        <w:tc>
          <w:tcPr>
            <w:tcW w:w="3189" w:type="dxa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66FECC76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Programma Operativo</w:t>
            </w:r>
          </w:p>
        </w:tc>
        <w:tc>
          <w:tcPr>
            <w:tcW w:w="6782" w:type="dxa"/>
            <w:gridSpan w:val="2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57F6AF1F" w14:textId="77777777" w:rsidR="00986D8E" w:rsidRPr="005D7B53" w:rsidRDefault="00986D8E" w:rsidP="00811384">
            <w:pPr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 xml:space="preserve">PON </w:t>
            </w:r>
            <w:proofErr w:type="spellStart"/>
            <w:r w:rsidRPr="005D7B53">
              <w:rPr>
                <w:rFonts w:ascii="Calibri" w:hAnsi="Calibri" w:cs="Calibri"/>
                <w:sz w:val="22"/>
                <w:szCs w:val="22"/>
              </w:rPr>
              <w:t>Governance</w:t>
            </w:r>
            <w:proofErr w:type="spellEnd"/>
            <w:r w:rsidRPr="005D7B53">
              <w:rPr>
                <w:rFonts w:ascii="Calibri" w:hAnsi="Calibri" w:cs="Calibri"/>
                <w:sz w:val="22"/>
                <w:szCs w:val="22"/>
              </w:rPr>
              <w:t xml:space="preserve"> e Capacità Istituzionale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2014 - 2020</w:t>
            </w:r>
          </w:p>
        </w:tc>
      </w:tr>
      <w:tr w:rsidR="00986D8E" w:rsidRPr="009642AF" w14:paraId="2F6A89C2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4A5BFECA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Asse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464A6752" w14:textId="77777777" w:rsidR="00986D8E" w:rsidRPr="005D7B53" w:rsidRDefault="00986D8E" w:rsidP="00811384">
            <w:pPr>
              <w:rPr>
                <w:rFonts w:ascii="Calibri" w:hAnsi="Calibri" w:cs="Calibri"/>
              </w:rPr>
            </w:pPr>
          </w:p>
        </w:tc>
      </w:tr>
      <w:tr w:rsidR="00986D8E" w:rsidRPr="009642AF" w14:paraId="47026F91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533B091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Azione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4B098364" w14:textId="77777777" w:rsidR="00986D8E" w:rsidRPr="005D7B53" w:rsidRDefault="00986D8E" w:rsidP="00811384">
            <w:pPr>
              <w:rPr>
                <w:rFonts w:ascii="Calibri" w:hAnsi="Calibri" w:cs="Calibri"/>
              </w:rPr>
            </w:pPr>
          </w:p>
        </w:tc>
      </w:tr>
      <w:tr w:rsidR="00986D8E" w:rsidRPr="009642AF" w14:paraId="067DFBEF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437ED828" w14:textId="77777777" w:rsidR="00986D8E" w:rsidRPr="007A0706" w:rsidRDefault="00986D8E" w:rsidP="00811384">
            <w:pPr>
              <w:rPr>
                <w:rFonts w:ascii="Calibri" w:hAnsi="Calibri" w:cs="Calibri"/>
              </w:rPr>
            </w:pPr>
            <w:r w:rsidRPr="007A0706">
              <w:rPr>
                <w:rFonts w:ascii="Calibri" w:hAnsi="Calibri" w:cs="Calibri"/>
                <w:sz w:val="22"/>
                <w:szCs w:val="22"/>
              </w:rPr>
              <w:t>Responsabile Azione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74373F22" w14:textId="77777777" w:rsidR="00986D8E" w:rsidRPr="005D7B53" w:rsidRDefault="00986D8E" w:rsidP="00811384">
            <w:pPr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 xml:space="preserve">□  </w:t>
            </w:r>
            <w:proofErr w:type="spellStart"/>
            <w:r w:rsidRPr="005D7B53">
              <w:rPr>
                <w:rFonts w:ascii="Calibri" w:hAnsi="Calibri" w:cs="Calibri"/>
                <w:sz w:val="22"/>
                <w:szCs w:val="22"/>
              </w:rPr>
              <w:t>AdG</w:t>
            </w:r>
            <w:proofErr w:type="spellEnd"/>
            <w:r w:rsidRPr="005D7B53">
              <w:rPr>
                <w:rFonts w:ascii="Calibri" w:hAnsi="Calibri" w:cs="Calibri"/>
                <w:sz w:val="22"/>
                <w:szCs w:val="22"/>
              </w:rPr>
              <w:t xml:space="preserve">         □  OI</w:t>
            </w:r>
          </w:p>
        </w:tc>
      </w:tr>
      <w:tr w:rsidR="00986D8E" w:rsidRPr="009642AF" w14:paraId="71B1A662" w14:textId="77777777" w:rsidTr="00811384">
        <w:trPr>
          <w:trHeight w:val="340"/>
        </w:trPr>
        <w:tc>
          <w:tcPr>
            <w:tcW w:w="3189" w:type="dxa"/>
            <w:tcBorders>
              <w:top w:val="single" w:sz="2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A36A79D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Titolo del Progetto</w:t>
            </w:r>
          </w:p>
        </w:tc>
        <w:tc>
          <w:tcPr>
            <w:tcW w:w="6782" w:type="dxa"/>
            <w:gridSpan w:val="2"/>
            <w:tcBorders>
              <w:top w:val="single" w:sz="2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0DC8F6D3" w14:textId="77777777" w:rsidR="00986D8E" w:rsidRPr="005D7B53" w:rsidRDefault="00986D8E" w:rsidP="00811384">
            <w:pPr>
              <w:rPr>
                <w:rFonts w:ascii="Calibri" w:hAnsi="Calibri" w:cs="Calibri"/>
                <w:iCs/>
              </w:rPr>
            </w:pPr>
          </w:p>
        </w:tc>
      </w:tr>
      <w:tr w:rsidR="00986D8E" w:rsidRPr="009642AF" w14:paraId="6AB1B9E2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47490479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CUP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573D6DFF" w14:textId="77777777" w:rsidR="00986D8E" w:rsidRPr="005D7B53" w:rsidRDefault="00986D8E" w:rsidP="00811384">
            <w:pPr>
              <w:rPr>
                <w:rFonts w:ascii="Calibri" w:hAnsi="Calibri" w:cs="Calibri"/>
              </w:rPr>
            </w:pPr>
          </w:p>
        </w:tc>
      </w:tr>
      <w:tr w:rsidR="00986D8E" w:rsidRPr="009642AF" w14:paraId="3E67FF2F" w14:textId="77777777" w:rsidTr="00811384">
        <w:trPr>
          <w:trHeight w:val="340"/>
        </w:trPr>
        <w:tc>
          <w:tcPr>
            <w:tcW w:w="3189" w:type="dxa"/>
            <w:vMerge w:val="restart"/>
            <w:tcBorders>
              <w:top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F3502AC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Beneficiario</w:t>
            </w:r>
          </w:p>
        </w:tc>
        <w:tc>
          <w:tcPr>
            <w:tcW w:w="1782" w:type="dxa"/>
            <w:tcBorders>
              <w:top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6FB445B7" w14:textId="77777777" w:rsidR="00986D8E" w:rsidRDefault="00986D8E" w:rsidP="00811384">
            <w:pPr>
              <w:ind w:left="1134" w:hanging="1134"/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18"/>
                <w:szCs w:val="18"/>
              </w:rPr>
              <w:t>Amministraz</w:t>
            </w:r>
            <w:r>
              <w:rPr>
                <w:rFonts w:ascii="Calibri" w:hAnsi="Calibri" w:cs="Calibri"/>
                <w:sz w:val="18"/>
                <w:szCs w:val="18"/>
              </w:rPr>
              <w:t>ione</w:t>
            </w:r>
            <w:r w:rsidRPr="009642AF"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9642AF">
              <w:rPr>
                <w:rFonts w:ascii="Calibri" w:hAnsi="Calibri" w:cs="Calibri"/>
                <w:sz w:val="18"/>
                <w:szCs w:val="18"/>
              </w:rPr>
              <w:t>nte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</w:tcBorders>
            <w:shd w:val="clear" w:color="000000" w:fill="B6DDE8"/>
            <w:vAlign w:val="center"/>
          </w:tcPr>
          <w:p w14:paraId="71E37763" w14:textId="77777777" w:rsidR="00986D8E" w:rsidRPr="005D7B53" w:rsidRDefault="00986D8E" w:rsidP="00811384">
            <w:pPr>
              <w:rPr>
                <w:rFonts w:ascii="Calibri" w:hAnsi="Calibri" w:cs="Calibri"/>
              </w:rPr>
            </w:pPr>
          </w:p>
        </w:tc>
      </w:tr>
      <w:tr w:rsidR="00986D8E" w:rsidRPr="009642AF" w14:paraId="01950787" w14:textId="77777777" w:rsidTr="00811384">
        <w:trPr>
          <w:trHeight w:val="340"/>
        </w:trPr>
        <w:tc>
          <w:tcPr>
            <w:tcW w:w="3189" w:type="dxa"/>
            <w:vMerge/>
            <w:tcBorders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6B58F68" w14:textId="77777777" w:rsidR="00986D8E" w:rsidRPr="009642AF" w:rsidRDefault="00986D8E" w:rsidP="00811384">
            <w:pPr>
              <w:ind w:left="1134"/>
              <w:rPr>
                <w:rFonts w:ascii="Calibri" w:hAnsi="Calibri" w:cs="Calibri"/>
              </w:rPr>
            </w:pPr>
          </w:p>
        </w:tc>
        <w:tc>
          <w:tcPr>
            <w:tcW w:w="1782" w:type="dxa"/>
            <w:tcBorders>
              <w:top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6E4B60BF" w14:textId="77777777" w:rsidR="00986D8E" w:rsidRPr="009642AF" w:rsidRDefault="00986D8E" w:rsidP="00811384">
            <w:pPr>
              <w:ind w:left="1134" w:hanging="11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nome </w:t>
            </w:r>
            <w:r w:rsidRPr="009642AF">
              <w:rPr>
                <w:rFonts w:ascii="Calibri" w:hAnsi="Calibri" w:cs="Calibri"/>
                <w:sz w:val="18"/>
                <w:szCs w:val="18"/>
              </w:rPr>
              <w:t xml:space="preserve">cognome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24" w:space="0" w:color="FFFFFF"/>
            </w:tcBorders>
            <w:shd w:val="clear" w:color="000000" w:fill="B6DDE8"/>
            <w:vAlign w:val="center"/>
          </w:tcPr>
          <w:p w14:paraId="5CCB62AA" w14:textId="77777777" w:rsidR="00986D8E" w:rsidRPr="005D7B53" w:rsidRDefault="00986D8E" w:rsidP="00811384">
            <w:pPr>
              <w:rPr>
                <w:rFonts w:ascii="Calibri" w:hAnsi="Calibri" w:cs="Calibri"/>
              </w:rPr>
            </w:pPr>
          </w:p>
        </w:tc>
      </w:tr>
      <w:tr w:rsidR="00986D8E" w:rsidRPr="009642AF" w14:paraId="2DF4D936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4D4E6B82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Costo totale Progetto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547F2D2C" w14:textId="77777777" w:rsidR="00986D8E" w:rsidRPr="005D7B53" w:rsidRDefault="00986D8E" w:rsidP="00811384">
            <w:pPr>
              <w:spacing w:after="60"/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>€ ___________,___</w:t>
            </w:r>
          </w:p>
        </w:tc>
      </w:tr>
      <w:tr w:rsidR="00986D8E" w:rsidRPr="009642AF" w14:paraId="2C3D00FC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53DB97F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 xml:space="preserve">Costo ammesso a finanziamento sul PON 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4C01FE8C" w14:textId="77777777" w:rsidR="00986D8E" w:rsidRPr="005D7B53" w:rsidRDefault="00986D8E" w:rsidP="00811384">
            <w:pPr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>Totale € ___________,___</w:t>
            </w:r>
          </w:p>
          <w:p w14:paraId="038F30A8" w14:textId="77777777" w:rsidR="00986D8E" w:rsidRDefault="00986D8E" w:rsidP="00811384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 FESR:</w:t>
            </w:r>
          </w:p>
          <w:p w14:paraId="274A50CF" w14:textId="77777777" w:rsidR="00986D8E" w:rsidRDefault="00986D8E" w:rsidP="00811384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FSE:</w:t>
            </w:r>
          </w:p>
          <w:p w14:paraId="690ADC61" w14:textId="77777777" w:rsidR="00986D8E" w:rsidRDefault="00986D8E" w:rsidP="00811384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Nazionale:</w:t>
            </w:r>
          </w:p>
          <w:p w14:paraId="60B56481" w14:textId="77777777" w:rsidR="00986D8E" w:rsidRDefault="00986D8E" w:rsidP="00811384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Regionale:</w:t>
            </w:r>
          </w:p>
          <w:p w14:paraId="29DD9EF4" w14:textId="77777777" w:rsidR="00986D8E" w:rsidRDefault="00986D8E" w:rsidP="00811384">
            <w:pPr>
              <w:rPr>
                <w:rFonts w:ascii="Calibri" w:hAnsi="Calibri"/>
              </w:rPr>
            </w:pPr>
            <w:r w:rsidRPr="00493A92">
              <w:rPr>
                <w:rFonts w:ascii="Calibri" w:hAnsi="Calibri"/>
                <w:sz w:val="22"/>
                <w:szCs w:val="22"/>
              </w:rPr>
              <w:t>Quota privato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  <w:p w14:paraId="3627B44F" w14:textId="77777777" w:rsidR="00986D8E" w:rsidRPr="005D7B53" w:rsidRDefault="00986D8E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  <w:szCs w:val="22"/>
              </w:rPr>
              <w:t>Altro pubblico</w:t>
            </w:r>
          </w:p>
        </w:tc>
      </w:tr>
      <w:tr w:rsidR="00986D8E" w:rsidRPr="009642AF" w14:paraId="55BA060E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B5B858F" w14:textId="77777777" w:rsidR="00986D8E" w:rsidRPr="009642AF" w:rsidRDefault="00986D8E" w:rsidP="008113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Tipologia di operazione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411F99C3" w14:textId="77777777" w:rsidR="00986D8E" w:rsidRDefault="00986D8E" w:rsidP="00811384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 regia</w:t>
            </w:r>
          </w:p>
          <w:p w14:paraId="745AAD5F" w14:textId="77777777" w:rsidR="00986D8E" w:rsidRPr="005D7B53" w:rsidRDefault="00986D8E" w:rsidP="00811384">
            <w:pPr>
              <w:rPr>
                <w:rFonts w:ascii="Calibri" w:hAnsi="Calibri" w:cs="Calibri"/>
                <w:sz w:val="22"/>
                <w:szCs w:val="22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 titolarità</w:t>
            </w:r>
          </w:p>
        </w:tc>
      </w:tr>
    </w:tbl>
    <w:p w14:paraId="5C871A54" w14:textId="77777777" w:rsidR="00986D8E" w:rsidRPr="009642AF" w:rsidRDefault="00986D8E" w:rsidP="00986D8E">
      <w:pPr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margin" w:tblpY="112"/>
        <w:tblW w:w="99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6732"/>
      </w:tblGrid>
      <w:tr w:rsidR="00986D8E" w:rsidRPr="009642AF" w14:paraId="53A57662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215868"/>
            <w:vAlign w:val="center"/>
          </w:tcPr>
          <w:p w14:paraId="460A0126" w14:textId="77777777" w:rsidR="00986D8E" w:rsidRPr="009466A6" w:rsidRDefault="00986D8E" w:rsidP="00811384">
            <w:pPr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</w:pPr>
            <w:r w:rsidRPr="009466A6"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  <w:t>Anagrafica Affidamento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FFFFFF"/>
            <w:vAlign w:val="center"/>
          </w:tcPr>
          <w:p w14:paraId="08DAF995" w14:textId="77777777" w:rsidR="00986D8E" w:rsidRPr="009642AF" w:rsidRDefault="00986D8E" w:rsidP="00811384">
            <w:pPr>
              <w:rPr>
                <w:rFonts w:ascii="Calibri" w:hAnsi="Calibri"/>
              </w:rPr>
            </w:pPr>
          </w:p>
        </w:tc>
      </w:tr>
      <w:tr w:rsidR="00986D8E" w:rsidRPr="009642AF" w14:paraId="27C4C1CD" w14:textId="77777777" w:rsidTr="00811384">
        <w:trPr>
          <w:trHeight w:val="340"/>
        </w:trPr>
        <w:tc>
          <w:tcPr>
            <w:tcW w:w="3206" w:type="dxa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0DBB82B8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CIG</w:t>
            </w:r>
          </w:p>
        </w:tc>
        <w:tc>
          <w:tcPr>
            <w:tcW w:w="6732" w:type="dxa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6D927CA5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</w:p>
        </w:tc>
      </w:tr>
      <w:tr w:rsidR="00986D8E" w:rsidRPr="009642AF" w14:paraId="4F416C0E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424B92B0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Tipologia di a</w:t>
            </w:r>
            <w:r>
              <w:rPr>
                <w:rFonts w:ascii="Calibri" w:hAnsi="Calibri" w:cs="Calibri"/>
                <w:sz w:val="22"/>
                <w:szCs w:val="22"/>
              </w:rPr>
              <w:t>ffidamento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68475322" w14:textId="77777777" w:rsidR="00986D8E" w:rsidRPr="009642AF" w:rsidRDefault="00986D8E" w:rsidP="00811384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 xml:space="preserve">□ Fornitura o servizio importo &lt; € 40.000  </w:t>
            </w:r>
          </w:p>
          <w:p w14:paraId="134D4075" w14:textId="77777777" w:rsidR="00986D8E" w:rsidRPr="009642AF" w:rsidRDefault="00986D8E" w:rsidP="00811384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 Fornitura o servizio importo ≥ € 40.000 e &lt; soglia art.35 D.Lgs.50/2016</w:t>
            </w:r>
          </w:p>
          <w:p w14:paraId="15AE7AB5" w14:textId="77777777" w:rsidR="00986D8E" w:rsidRDefault="00986D8E" w:rsidP="00811384">
            <w:pPr>
              <w:rPr>
                <w:rFonts w:ascii="Calibri" w:hAnsi="Calibri" w:cs="Arial"/>
                <w:sz w:val="28"/>
                <w:szCs w:val="28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 xml:space="preserve">□ Fornitura o servizio importo ≥ soglia art. 35 </w:t>
            </w:r>
            <w:proofErr w:type="spellStart"/>
            <w:r w:rsidRPr="009642AF">
              <w:rPr>
                <w:rFonts w:ascii="Calibri" w:hAnsi="Calibri" w:cs="Arial"/>
                <w:sz w:val="22"/>
                <w:szCs w:val="22"/>
              </w:rPr>
              <w:t>D.Lgs.</w:t>
            </w:r>
            <w:proofErr w:type="spellEnd"/>
            <w:r w:rsidRPr="009642AF">
              <w:rPr>
                <w:rFonts w:ascii="Calibri" w:hAnsi="Calibri" w:cs="Arial"/>
                <w:sz w:val="22"/>
                <w:szCs w:val="22"/>
              </w:rPr>
              <w:t xml:space="preserve"> 50/2016</w:t>
            </w:r>
            <w:r w:rsidRPr="009642AF">
              <w:rPr>
                <w:rFonts w:ascii="Calibri" w:hAnsi="Calibri" w:cs="Arial"/>
                <w:sz w:val="28"/>
                <w:szCs w:val="28"/>
              </w:rPr>
              <w:t xml:space="preserve"> </w:t>
            </w:r>
          </w:p>
          <w:p w14:paraId="61A6400D" w14:textId="77777777" w:rsidR="00986D8E" w:rsidRDefault="00986D8E" w:rsidP="00811384">
            <w:pPr>
              <w:rPr>
                <w:rFonts w:ascii="Calibri" w:hAnsi="Calibri" w:cs="Arial"/>
                <w:sz w:val="22"/>
                <w:szCs w:val="22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Fornitura o servizio esclusi dall’applicazione del </w:t>
            </w:r>
            <w:proofErr w:type="spellStart"/>
            <w:r w:rsidRPr="009642AF">
              <w:rPr>
                <w:rFonts w:ascii="Calibri" w:hAnsi="Calibri" w:cs="Arial"/>
                <w:sz w:val="22"/>
                <w:szCs w:val="22"/>
              </w:rPr>
              <w:t>D.Lgs.</w:t>
            </w:r>
            <w:proofErr w:type="spellEnd"/>
            <w:r w:rsidRPr="009642AF">
              <w:rPr>
                <w:rFonts w:ascii="Calibri" w:hAnsi="Calibri" w:cs="Arial"/>
                <w:sz w:val="22"/>
                <w:szCs w:val="22"/>
              </w:rPr>
              <w:t xml:space="preserve"> 50/2016</w:t>
            </w:r>
          </w:p>
          <w:p w14:paraId="41F42BCF" w14:textId="77777777" w:rsidR="00986D8E" w:rsidRPr="009642AF" w:rsidRDefault="00986D8E" w:rsidP="00811384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Affidamento in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house</w:t>
            </w:r>
            <w:proofErr w:type="spellEnd"/>
          </w:p>
        </w:tc>
      </w:tr>
      <w:tr w:rsidR="00986D8E" w:rsidRPr="009642AF" w14:paraId="4F9F5122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1BDB3658" w14:textId="77777777" w:rsidR="00986D8E" w:rsidRPr="007A0706" w:rsidRDefault="00986D8E" w:rsidP="00811384">
            <w:pPr>
              <w:rPr>
                <w:rFonts w:ascii="Calibri" w:hAnsi="Calibri" w:cs="Calibri"/>
              </w:rPr>
            </w:pPr>
            <w:r w:rsidRPr="007A0706">
              <w:rPr>
                <w:rFonts w:ascii="Calibri" w:hAnsi="Calibri" w:cs="Calibri"/>
                <w:sz w:val="22"/>
                <w:szCs w:val="22"/>
              </w:rPr>
              <w:t>Importo a base di gara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43C09EF7" w14:textId="77777777" w:rsidR="00986D8E" w:rsidRPr="007A0706" w:rsidRDefault="00986D8E" w:rsidP="00811384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€ ___________,___            </w:t>
            </w:r>
          </w:p>
        </w:tc>
      </w:tr>
      <w:tr w:rsidR="00986D8E" w:rsidRPr="009642AF" w14:paraId="50827CAE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DF8524E" w14:textId="77777777" w:rsidR="00986D8E" w:rsidRPr="007A0706" w:rsidRDefault="00986D8E" w:rsidP="00811384">
            <w:pPr>
              <w:rPr>
                <w:rFonts w:ascii="Calibri" w:hAnsi="Calibri" w:cs="Calibri"/>
              </w:rPr>
            </w:pPr>
            <w:r w:rsidRPr="007A0706">
              <w:rPr>
                <w:rFonts w:ascii="Calibri" w:hAnsi="Calibri" w:cs="Calibri"/>
                <w:sz w:val="22"/>
                <w:szCs w:val="22"/>
              </w:rPr>
              <w:t>Rilevanza comunitaria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2A7A42B8" w14:textId="77777777" w:rsidR="00986D8E" w:rsidRPr="007A0706" w:rsidRDefault="00986D8E" w:rsidP="00811384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>□ Sopra soglia comunitaria</w:t>
            </w:r>
          </w:p>
          <w:p w14:paraId="2F5E5227" w14:textId="77777777" w:rsidR="00986D8E" w:rsidRPr="007A0706" w:rsidRDefault="00986D8E" w:rsidP="00811384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>□ Sotto soglia comunitaria</w:t>
            </w:r>
          </w:p>
        </w:tc>
      </w:tr>
      <w:tr w:rsidR="00986D8E" w:rsidRPr="009642AF" w14:paraId="661785D4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8F6093C" w14:textId="77777777" w:rsidR="00986D8E" w:rsidRPr="009642AF" w:rsidRDefault="00986D8E" w:rsidP="008113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Criterio di aggiudicazione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51CD1D76" w14:textId="77777777" w:rsidR="00986D8E" w:rsidRPr="007A0706" w:rsidRDefault="00986D8E" w:rsidP="00811384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Sulla base dell’elemento prezzo o del costo</w:t>
            </w:r>
          </w:p>
          <w:p w14:paraId="44F00977" w14:textId="77777777" w:rsidR="00986D8E" w:rsidRDefault="00986D8E" w:rsidP="00811384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Sulla base del miglior rapporto qualità prezzo</w:t>
            </w:r>
          </w:p>
          <w:p w14:paraId="47A7ECA7" w14:textId="77777777" w:rsidR="00986D8E" w:rsidRDefault="00986D8E" w:rsidP="00811384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Sulla base del prezzo o costo fisso in base a criteri qualitativi</w:t>
            </w:r>
          </w:p>
          <w:p w14:paraId="102E9504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Altro</w:t>
            </w:r>
          </w:p>
        </w:tc>
      </w:tr>
      <w:tr w:rsidR="00986D8E" w:rsidRPr="009642AF" w14:paraId="01C641EF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F760BE1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Tipo di stazione appaltante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5EB285DC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</w:p>
        </w:tc>
      </w:tr>
      <w:tr w:rsidR="00986D8E" w:rsidRPr="009642AF" w14:paraId="0B7BECEB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DDC2EB7" w14:textId="77777777" w:rsidR="00986D8E" w:rsidRPr="009642AF" w:rsidRDefault="00986D8E" w:rsidP="008113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Stato di attuazione affidamento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72F8E17F" w14:textId="77777777" w:rsidR="00986D8E" w:rsidRPr="007A0706" w:rsidRDefault="00986D8E" w:rsidP="00811384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Avvio</w:t>
            </w:r>
          </w:p>
          <w:p w14:paraId="50EFACC3" w14:textId="77777777" w:rsidR="00986D8E" w:rsidRDefault="00986D8E" w:rsidP="00811384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In corso</w:t>
            </w:r>
          </w:p>
          <w:p w14:paraId="15C396C6" w14:textId="77777777" w:rsidR="00986D8E" w:rsidRPr="002E5088" w:rsidRDefault="00986D8E" w:rsidP="00811384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Concluso</w:t>
            </w:r>
          </w:p>
        </w:tc>
      </w:tr>
    </w:tbl>
    <w:p w14:paraId="2C3CB5AF" w14:textId="77777777" w:rsidR="00986D8E" w:rsidRDefault="00986D8E" w:rsidP="00986D8E">
      <w:pPr>
        <w:rPr>
          <w:rFonts w:ascii="Calibri" w:hAnsi="Calibri"/>
        </w:rPr>
      </w:pPr>
    </w:p>
    <w:tbl>
      <w:tblPr>
        <w:tblpPr w:leftFromText="141" w:rightFromText="141" w:vertAnchor="text" w:horzAnchor="margin" w:tblpY="7"/>
        <w:tblW w:w="99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6732"/>
      </w:tblGrid>
      <w:tr w:rsidR="00986D8E" w:rsidRPr="009642AF" w14:paraId="53970DFC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215868"/>
            <w:vAlign w:val="center"/>
          </w:tcPr>
          <w:p w14:paraId="3012CAE6" w14:textId="77777777" w:rsidR="00986D8E" w:rsidRPr="009466A6" w:rsidRDefault="00986D8E" w:rsidP="00811384">
            <w:pPr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</w:pPr>
            <w:r w:rsidRPr="009466A6"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  <w:t>Anagrafica Contratto (I.G.V.)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BFEA89A" w14:textId="77777777" w:rsidR="00986D8E" w:rsidRPr="009642AF" w:rsidRDefault="00986D8E" w:rsidP="00811384">
            <w:pPr>
              <w:rPr>
                <w:rFonts w:ascii="Calibri" w:hAnsi="Calibri"/>
              </w:rPr>
            </w:pPr>
          </w:p>
        </w:tc>
      </w:tr>
      <w:tr w:rsidR="00986D8E" w:rsidRPr="009642AF" w14:paraId="12194206" w14:textId="77777777" w:rsidTr="00811384">
        <w:trPr>
          <w:trHeight w:val="340"/>
        </w:trPr>
        <w:tc>
          <w:tcPr>
            <w:tcW w:w="3206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650067EB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Estremi contratto/convenzione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5B9F8760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Tipo </w:t>
            </w:r>
          </w:p>
        </w:tc>
      </w:tr>
      <w:tr w:rsidR="00986D8E" w:rsidRPr="009642AF" w14:paraId="25DFCAD7" w14:textId="77777777" w:rsidTr="00811384">
        <w:trPr>
          <w:trHeight w:val="340"/>
        </w:trPr>
        <w:tc>
          <w:tcPr>
            <w:tcW w:w="3206" w:type="dxa"/>
            <w:vMerge/>
            <w:tcBorders>
              <w:left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6E0692FB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0D4186DF" w14:textId="77777777" w:rsidR="00986D8E" w:rsidRDefault="00986D8E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Numero</w:t>
            </w:r>
          </w:p>
        </w:tc>
      </w:tr>
      <w:tr w:rsidR="00986D8E" w:rsidRPr="009642AF" w14:paraId="09C5FD96" w14:textId="77777777" w:rsidTr="00811384">
        <w:trPr>
          <w:trHeight w:val="340"/>
        </w:trPr>
        <w:tc>
          <w:tcPr>
            <w:tcW w:w="3206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15756BEE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54BA4A6C" w14:textId="77777777" w:rsidR="00986D8E" w:rsidRDefault="00986D8E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</w:t>
            </w:r>
          </w:p>
        </w:tc>
      </w:tr>
      <w:tr w:rsidR="00986D8E" w:rsidRPr="009642AF" w14:paraId="79FC0D0D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0B9E09A2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Soggetto attuatore/Affidatario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48E450C9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</w:p>
        </w:tc>
      </w:tr>
      <w:tr w:rsidR="00986D8E" w:rsidRPr="009642AF" w14:paraId="751092FE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558DAA5A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 xml:space="preserve">Importo totale </w:t>
            </w:r>
            <w:r>
              <w:rPr>
                <w:rFonts w:ascii="Calibri" w:hAnsi="Calibri" w:cs="Calibri"/>
                <w:sz w:val="22"/>
                <w:szCs w:val="22"/>
              </w:rPr>
              <w:t>del contratto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36CD17A3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 xml:space="preserve">€ ___________,___            </w:t>
            </w:r>
          </w:p>
        </w:tc>
      </w:tr>
      <w:tr w:rsidR="00986D8E" w:rsidRPr="009642AF" w14:paraId="40BD3CFD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17E3FEC1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716F15">
              <w:rPr>
                <w:rFonts w:ascii="Calibri" w:hAnsi="Calibri" w:cs="Calibri"/>
                <w:sz w:val="22"/>
                <w:szCs w:val="22"/>
              </w:rPr>
              <w:t>Luogo di archiviazione de</w:t>
            </w:r>
            <w:r>
              <w:rPr>
                <w:rFonts w:ascii="Calibri" w:hAnsi="Calibri" w:cs="Calibri"/>
                <w:sz w:val="22"/>
                <w:szCs w:val="22"/>
              </w:rPr>
              <w:t>lla documentazione relativa alla procedura/</w:t>
            </w:r>
            <w:r w:rsidRPr="00716F15">
              <w:rPr>
                <w:rFonts w:ascii="Calibri" w:hAnsi="Calibri" w:cs="Calibri"/>
                <w:sz w:val="22"/>
                <w:szCs w:val="22"/>
              </w:rPr>
              <w:t>contratto/convenzione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20B0FBEB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</w:p>
        </w:tc>
      </w:tr>
    </w:tbl>
    <w:p w14:paraId="36D98EDA" w14:textId="77777777" w:rsidR="00986D8E" w:rsidRDefault="00986D8E" w:rsidP="00986D8E">
      <w:pPr>
        <w:rPr>
          <w:rFonts w:ascii="Calibri" w:hAnsi="Calibri"/>
        </w:rPr>
      </w:pPr>
    </w:p>
    <w:tbl>
      <w:tblPr>
        <w:tblpPr w:leftFromText="141" w:rightFromText="141" w:vertAnchor="text" w:horzAnchor="margin" w:tblpY="322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6164"/>
      </w:tblGrid>
      <w:tr w:rsidR="00986D8E" w:rsidRPr="009642AF" w14:paraId="346747EB" w14:textId="77777777" w:rsidTr="00811384">
        <w:trPr>
          <w:trHeight w:hRule="exact" w:val="418"/>
        </w:trPr>
        <w:tc>
          <w:tcPr>
            <w:tcW w:w="3614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215868"/>
          </w:tcPr>
          <w:p w14:paraId="534A0BF9" w14:textId="77777777" w:rsidR="00986D8E" w:rsidRPr="001B6859" w:rsidRDefault="00986D8E" w:rsidP="00811384">
            <w:pPr>
              <w:rPr>
                <w:rFonts w:ascii="Calibri" w:hAnsi="Calibri"/>
                <w:color w:val="FFFFFF" w:themeColor="background1"/>
                <w:sz w:val="26"/>
                <w:szCs w:val="26"/>
              </w:rPr>
            </w:pPr>
            <w:r w:rsidRPr="001B6859"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  <w:t>Anagrafica Spesa</w:t>
            </w:r>
          </w:p>
        </w:tc>
        <w:tc>
          <w:tcPr>
            <w:tcW w:w="6164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FFFFFF"/>
            <w:vAlign w:val="center"/>
          </w:tcPr>
          <w:p w14:paraId="5ABA33EF" w14:textId="77777777" w:rsidR="00986D8E" w:rsidRPr="009642AF" w:rsidRDefault="00986D8E" w:rsidP="00811384">
            <w:pPr>
              <w:jc w:val="both"/>
              <w:rPr>
                <w:rFonts w:ascii="Calibri" w:hAnsi="Calibri"/>
              </w:rPr>
            </w:pPr>
          </w:p>
        </w:tc>
      </w:tr>
      <w:tr w:rsidR="00986D8E" w:rsidRPr="009642AF" w14:paraId="35A5104B" w14:textId="77777777" w:rsidTr="00811384">
        <w:trPr>
          <w:trHeight w:hRule="exact" w:val="647"/>
        </w:trPr>
        <w:tc>
          <w:tcPr>
            <w:tcW w:w="36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</w:tcPr>
          <w:p w14:paraId="793ED204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Totale spesa precedentemente controllata </w:t>
            </w:r>
          </w:p>
        </w:tc>
        <w:tc>
          <w:tcPr>
            <w:tcW w:w="61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7A0BE6E0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 ___________,___</w:t>
            </w:r>
          </w:p>
        </w:tc>
      </w:tr>
      <w:tr w:rsidR="00986D8E" w:rsidRPr="009642AF" w14:paraId="2784FA05" w14:textId="77777777" w:rsidTr="00811384">
        <w:trPr>
          <w:trHeight w:hRule="exact" w:val="571"/>
        </w:trPr>
        <w:tc>
          <w:tcPr>
            <w:tcW w:w="36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186EDCE6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Spesa oggetto del presente controllo</w:t>
            </w:r>
          </w:p>
        </w:tc>
        <w:tc>
          <w:tcPr>
            <w:tcW w:w="61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</w:tcPr>
          <w:p w14:paraId="701D1A40" w14:textId="77777777" w:rsidR="00986D8E" w:rsidRPr="009642AF" w:rsidRDefault="00986D8E" w:rsidP="0081138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 ___________,___</w:t>
            </w:r>
          </w:p>
        </w:tc>
      </w:tr>
      <w:tr w:rsidR="00986D8E" w:rsidRPr="009642AF" w14:paraId="3676D7AA" w14:textId="77777777" w:rsidTr="00811384">
        <w:trPr>
          <w:trHeight w:hRule="exact" w:val="1198"/>
        </w:trPr>
        <w:tc>
          <w:tcPr>
            <w:tcW w:w="36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</w:tcPr>
          <w:p w14:paraId="33785388" w14:textId="77777777" w:rsidR="00986D8E" w:rsidRPr="00510FE2" w:rsidRDefault="00986D8E" w:rsidP="00811384">
            <w:pPr>
              <w:rPr>
                <w:rFonts w:ascii="Calibri" w:hAnsi="Calibri" w:cs="Calibri"/>
              </w:rPr>
            </w:pPr>
            <w:r w:rsidRPr="00510FE2">
              <w:rPr>
                <w:rFonts w:ascii="Calibri" w:hAnsi="Calibri" w:cs="Calibri"/>
                <w:sz w:val="22"/>
                <w:szCs w:val="22"/>
              </w:rPr>
              <w:t xml:space="preserve">Causale pagamento </w:t>
            </w:r>
          </w:p>
        </w:tc>
        <w:tc>
          <w:tcPr>
            <w:tcW w:w="61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2A294759" w14:textId="77777777" w:rsidR="00986D8E" w:rsidRPr="00510FE2" w:rsidRDefault="00986D8E" w:rsidP="00811384">
            <w:pPr>
              <w:rPr>
                <w:rFonts w:ascii="Calibri" w:hAnsi="Calibri" w:cs="Calibri"/>
              </w:rPr>
            </w:pPr>
            <w:r w:rsidRPr="00510FE2">
              <w:rPr>
                <w:rFonts w:ascii="Calibri" w:hAnsi="Calibri" w:cs="Calibri"/>
                <w:sz w:val="22"/>
                <w:szCs w:val="22"/>
              </w:rPr>
              <w:t>□ Anticipo</w:t>
            </w:r>
          </w:p>
          <w:p w14:paraId="0CA2EAFD" w14:textId="77777777" w:rsidR="00986D8E" w:rsidRPr="00510FE2" w:rsidRDefault="00986D8E" w:rsidP="00811384">
            <w:pPr>
              <w:rPr>
                <w:rFonts w:ascii="Calibri" w:hAnsi="Calibri" w:cs="Calibri"/>
              </w:rPr>
            </w:pPr>
            <w:r w:rsidRPr="00510FE2">
              <w:rPr>
                <w:rFonts w:ascii="Calibri" w:hAnsi="Calibri" w:cs="Calibri"/>
                <w:sz w:val="22"/>
                <w:szCs w:val="22"/>
              </w:rPr>
              <w:t>□ Pagamento intermedio</w:t>
            </w:r>
          </w:p>
          <w:p w14:paraId="611DB497" w14:textId="77777777" w:rsidR="00986D8E" w:rsidRPr="00510FE2" w:rsidRDefault="00986D8E" w:rsidP="00811384">
            <w:pPr>
              <w:rPr>
                <w:rFonts w:ascii="Calibri" w:hAnsi="Calibri" w:cs="Calibri"/>
              </w:rPr>
            </w:pPr>
            <w:r w:rsidRPr="00510FE2">
              <w:rPr>
                <w:rFonts w:ascii="Calibri" w:hAnsi="Calibri" w:cs="Calibri"/>
                <w:sz w:val="22"/>
                <w:szCs w:val="22"/>
              </w:rPr>
              <w:t xml:space="preserve">□ Saldo </w:t>
            </w:r>
          </w:p>
          <w:p w14:paraId="4BA5E609" w14:textId="77777777" w:rsidR="00986D8E" w:rsidRPr="00510FE2" w:rsidRDefault="00986D8E" w:rsidP="00811384">
            <w:pPr>
              <w:rPr>
                <w:rFonts w:ascii="Calibri" w:hAnsi="Calibri" w:cs="Calibri"/>
              </w:rPr>
            </w:pPr>
            <w:r w:rsidRPr="00510FE2">
              <w:rPr>
                <w:rFonts w:ascii="Calibri" w:hAnsi="Calibri" w:cs="Calibri"/>
                <w:sz w:val="22"/>
                <w:szCs w:val="22"/>
              </w:rPr>
              <w:t>□ Altro</w:t>
            </w:r>
          </w:p>
        </w:tc>
      </w:tr>
      <w:tr w:rsidR="00986D8E" w:rsidRPr="009642AF" w14:paraId="082B2E2F" w14:textId="77777777" w:rsidTr="00811384">
        <w:trPr>
          <w:trHeight w:hRule="exact" w:val="848"/>
        </w:trPr>
        <w:tc>
          <w:tcPr>
            <w:tcW w:w="36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083C59EC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Luogo di archiviazione della documentazione relativa all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 spesa </w:t>
            </w:r>
          </w:p>
        </w:tc>
        <w:tc>
          <w:tcPr>
            <w:tcW w:w="61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0E5258F3" w14:textId="77777777" w:rsidR="00986D8E" w:rsidRPr="009642AF" w:rsidRDefault="00986D8E" w:rsidP="00811384">
            <w:pPr>
              <w:rPr>
                <w:rFonts w:ascii="Calibri" w:hAnsi="Calibri" w:cs="Calibri"/>
              </w:rPr>
            </w:pPr>
          </w:p>
        </w:tc>
      </w:tr>
    </w:tbl>
    <w:p w14:paraId="7B97749F" w14:textId="77777777" w:rsidR="00986D8E" w:rsidRPr="009642AF" w:rsidRDefault="00986D8E" w:rsidP="00986D8E">
      <w:pPr>
        <w:rPr>
          <w:rFonts w:ascii="Calibri" w:hAnsi="Calibri"/>
        </w:rPr>
        <w:sectPr w:rsidR="00986D8E" w:rsidRPr="009642AF" w:rsidSect="00986D8E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18" w:right="1134" w:bottom="397" w:left="1134" w:header="709" w:footer="454" w:gutter="0"/>
          <w:cols w:space="708"/>
          <w:titlePg/>
          <w:docGrid w:linePitch="360"/>
        </w:sectPr>
      </w:pPr>
    </w:p>
    <w:p w14:paraId="78C71465" w14:textId="77777777" w:rsidR="005F1386" w:rsidRDefault="005F1386"/>
    <w:p w14:paraId="5256E950" w14:textId="77777777" w:rsidR="008E331E" w:rsidRDefault="008E331E"/>
    <w:p w14:paraId="6B41953A" w14:textId="77777777" w:rsidR="008E331E" w:rsidRDefault="008E331E">
      <w:pPr>
        <w:sectPr w:rsidR="008E331E" w:rsidSect="003E3DE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1842" w:right="1134" w:bottom="1134" w:left="1134" w:header="709" w:footer="454" w:gutter="0"/>
          <w:cols w:space="708"/>
          <w:titlePg/>
          <w:docGrid w:linePitch="360"/>
        </w:sect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99"/>
        <w:gridCol w:w="4773"/>
        <w:gridCol w:w="1487"/>
        <w:gridCol w:w="2038"/>
        <w:gridCol w:w="2700"/>
        <w:gridCol w:w="1899"/>
        <w:gridCol w:w="1490"/>
      </w:tblGrid>
      <w:tr w:rsidR="0076020F" w:rsidRPr="00937DD9" w14:paraId="7EA43971" w14:textId="77777777" w:rsidTr="00A778D1">
        <w:trPr>
          <w:trHeight w:val="20"/>
          <w:tblHeader/>
        </w:trPr>
        <w:tc>
          <w:tcPr>
            <w:tcW w:w="135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086671FD" w14:textId="77777777" w:rsidR="00237F25" w:rsidRPr="00937DD9" w:rsidRDefault="00571EE0" w:rsidP="00A413A0">
            <w:pPr>
              <w:jc w:val="center"/>
              <w:rPr>
                <w:sz w:val="22"/>
                <w:szCs w:val="22"/>
              </w:rPr>
            </w:pPr>
            <w:r w:rsidRPr="00937DD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N</w:t>
            </w:r>
          </w:p>
        </w:tc>
        <w:tc>
          <w:tcPr>
            <w:tcW w:w="1614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5D2F9DCC" w14:textId="77777777" w:rsidR="00237F25" w:rsidRPr="00937DD9" w:rsidRDefault="00571EE0" w:rsidP="00A413A0">
            <w:pPr>
              <w:jc w:val="center"/>
              <w:rPr>
                <w:sz w:val="22"/>
                <w:szCs w:val="22"/>
              </w:rPr>
            </w:pPr>
            <w:r w:rsidRPr="00937DD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Attività di controllo</w:t>
            </w:r>
            <w:r w:rsidR="00324506" w:rsidRPr="003C61BD">
              <w:rPr>
                <w:rStyle w:val="Rimandonotaapidipagina"/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footnoteReference w:id="1"/>
            </w: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06C57F5E" w14:textId="77777777" w:rsidR="0076020F" w:rsidRDefault="0076020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Applicabilità</w:t>
            </w:r>
          </w:p>
          <w:p w14:paraId="61B3EDF9" w14:textId="77777777" w:rsidR="00BA4201" w:rsidRPr="00937DD9" w:rsidRDefault="00571EE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937DD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SI/NO/N.A.</w:t>
            </w:r>
            <w:r w:rsidR="00324506" w:rsidRPr="00937DD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(*)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4EBD4578" w14:textId="77777777" w:rsidR="00BA4201" w:rsidRPr="00937DD9" w:rsidRDefault="00571EE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937DD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Esito controllo</w:t>
            </w:r>
            <w:r w:rsidR="00324506" w:rsidRPr="00937DD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(*)</w:t>
            </w: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4E1EE888" w14:textId="77777777" w:rsidR="00237F25" w:rsidRPr="00937DD9" w:rsidRDefault="00571EE0" w:rsidP="00A413A0">
            <w:pPr>
              <w:jc w:val="center"/>
              <w:rPr>
                <w:sz w:val="22"/>
                <w:szCs w:val="22"/>
              </w:rPr>
            </w:pPr>
            <w:r w:rsidRPr="00937DD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Documenti da controllare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12CB7E61" w14:textId="77777777" w:rsidR="00237F25" w:rsidRPr="00937DD9" w:rsidRDefault="00571EE0" w:rsidP="00A413A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937DD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Estremi documentazione controllata</w:t>
            </w:r>
            <w:r w:rsidR="00324506" w:rsidRPr="00937DD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(**)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23BC01F7" w14:textId="77777777" w:rsidR="00237F25" w:rsidRPr="00937DD9" w:rsidRDefault="00571EE0" w:rsidP="00A413A0">
            <w:pPr>
              <w:jc w:val="center"/>
              <w:rPr>
                <w:sz w:val="22"/>
                <w:szCs w:val="22"/>
              </w:rPr>
            </w:pPr>
            <w:r w:rsidRPr="00937DD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Commenti</w:t>
            </w:r>
            <w:r w:rsidR="00324506" w:rsidRPr="00937DD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(**)</w:t>
            </w:r>
          </w:p>
        </w:tc>
      </w:tr>
      <w:tr w:rsidR="000C57FB" w:rsidRPr="00937DD9" w14:paraId="6DD90C6D" w14:textId="77777777" w:rsidTr="00A778D1">
        <w:trPr>
          <w:trHeight w:val="20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315A3CBE" w14:textId="21ED44B7" w:rsidR="000C57FB" w:rsidRPr="00937DD9" w:rsidRDefault="000C57FB" w:rsidP="00440843">
            <w:r w:rsidRPr="000C57FB">
              <w:rPr>
                <w:rFonts w:ascii="Calibri" w:hAnsi="Calibri" w:cs="Calibri"/>
                <w:b/>
                <w:bCs/>
                <w:sz w:val="18"/>
                <w:szCs w:val="18"/>
              </w:rPr>
              <w:t>SEZIONE A</w:t>
            </w:r>
            <w:r w:rsidR="00422F3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C57FB"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  <w:r w:rsidR="00422F3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0C57FB">
              <w:rPr>
                <w:rFonts w:ascii="Calibri" w:hAnsi="Calibri" w:cs="Calibri"/>
                <w:b/>
                <w:bCs/>
                <w:sz w:val="18"/>
                <w:szCs w:val="18"/>
              </w:rPr>
              <w:t>SPESA</w:t>
            </w:r>
          </w:p>
        </w:tc>
      </w:tr>
      <w:tr w:rsidR="00D61411" w:rsidRPr="00937DD9" w14:paraId="747132A8" w14:textId="77777777" w:rsidTr="00A778D1">
        <w:trPr>
          <w:trHeight w:val="20"/>
        </w:trPr>
        <w:tc>
          <w:tcPr>
            <w:tcW w:w="135" w:type="pct"/>
            <w:tcBorders>
              <w:bottom w:val="single" w:sz="4" w:space="0" w:color="auto"/>
            </w:tcBorders>
            <w:vAlign w:val="center"/>
          </w:tcPr>
          <w:p w14:paraId="7D3CA6A6" w14:textId="77777777" w:rsidR="00D61411" w:rsidRDefault="00D61411" w:rsidP="004408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614" w:type="pct"/>
            <w:tcBorders>
              <w:top w:val="inset" w:sz="6" w:space="0" w:color="auto"/>
              <w:bottom w:val="single" w:sz="4" w:space="0" w:color="auto"/>
            </w:tcBorders>
            <w:vAlign w:val="center"/>
          </w:tcPr>
          <w:p w14:paraId="1AD21F39" w14:textId="1B84082F" w:rsidR="00D61411" w:rsidRPr="001C7B33" w:rsidRDefault="00A778D1" w:rsidP="0009397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È</w:t>
            </w:r>
            <w:r w:rsidR="00FB7BBC">
              <w:rPr>
                <w:rFonts w:asciiTheme="minorHAnsi" w:hAnsiTheme="minorHAnsi"/>
                <w:sz w:val="18"/>
                <w:szCs w:val="18"/>
              </w:rPr>
              <w:t xml:space="preserve"> stato verificato che l</w:t>
            </w:r>
            <w:r w:rsidR="00FB7BBC" w:rsidRPr="00374090">
              <w:rPr>
                <w:rFonts w:asciiTheme="minorHAnsi" w:hAnsiTheme="minorHAnsi"/>
                <w:sz w:val="18"/>
                <w:szCs w:val="18"/>
              </w:rPr>
              <w:t xml:space="preserve">e spese sostenute </w:t>
            </w:r>
            <w:r w:rsidR="00FB7BBC">
              <w:rPr>
                <w:rFonts w:asciiTheme="minorHAnsi" w:hAnsiTheme="minorHAnsi"/>
                <w:sz w:val="18"/>
                <w:szCs w:val="18"/>
              </w:rPr>
              <w:t xml:space="preserve">siano </w:t>
            </w:r>
            <w:r w:rsidR="00FB7BBC" w:rsidRPr="002460F7">
              <w:rPr>
                <w:rFonts w:asciiTheme="minorHAnsi" w:hAnsiTheme="minorHAnsi"/>
                <w:sz w:val="18"/>
                <w:szCs w:val="18"/>
              </w:rPr>
              <w:t>derivanti d</w:t>
            </w:r>
            <w:r w:rsidR="00FB7BBC">
              <w:rPr>
                <w:rFonts w:asciiTheme="minorHAnsi" w:hAnsiTheme="minorHAnsi"/>
                <w:sz w:val="18"/>
                <w:szCs w:val="18"/>
              </w:rPr>
              <w:t xml:space="preserve">a atti giuridicamente </w:t>
            </w:r>
            <w:r w:rsidR="00FB7BBC" w:rsidRPr="00374090">
              <w:rPr>
                <w:rFonts w:asciiTheme="minorHAnsi" w:hAnsiTheme="minorHAnsi"/>
                <w:sz w:val="18"/>
                <w:szCs w:val="18"/>
              </w:rPr>
              <w:t>vincolanti da cui risult</w:t>
            </w:r>
            <w:r w:rsidR="00FB7BBC">
              <w:rPr>
                <w:rFonts w:asciiTheme="minorHAnsi" w:hAnsiTheme="minorHAnsi"/>
                <w:sz w:val="18"/>
                <w:szCs w:val="18"/>
              </w:rPr>
              <w:t>i</w:t>
            </w:r>
            <w:r w:rsidR="00FB7BBC" w:rsidRPr="00374090">
              <w:rPr>
                <w:rFonts w:asciiTheme="minorHAnsi" w:hAnsiTheme="minorHAnsi"/>
                <w:sz w:val="18"/>
                <w:szCs w:val="18"/>
              </w:rPr>
              <w:t xml:space="preserve"> chiaramente </w:t>
            </w:r>
            <w:r w:rsidR="00FB7BBC">
              <w:rPr>
                <w:rFonts w:asciiTheme="minorHAnsi" w:hAnsiTheme="minorHAnsi"/>
                <w:sz w:val="18"/>
                <w:szCs w:val="18"/>
              </w:rPr>
              <w:t>la corrispondenza del</w:t>
            </w:r>
            <w:r w:rsidR="00FB7BBC" w:rsidRPr="00374090">
              <w:rPr>
                <w:rFonts w:asciiTheme="minorHAnsi" w:hAnsiTheme="minorHAnsi"/>
                <w:sz w:val="18"/>
                <w:szCs w:val="18"/>
              </w:rPr>
              <w:t>l’oggetto della prestazione</w:t>
            </w:r>
            <w:r w:rsidR="00FB7BBC">
              <w:rPr>
                <w:rFonts w:asciiTheme="minorHAnsi" w:hAnsiTheme="minorHAnsi"/>
                <w:sz w:val="18"/>
                <w:szCs w:val="18"/>
              </w:rPr>
              <w:t xml:space="preserve"> e del relativo importo, </w:t>
            </w:r>
            <w:r w:rsidR="00FB7BBC" w:rsidRPr="00784556">
              <w:rPr>
                <w:rFonts w:ascii="Calibri" w:hAnsi="Calibri" w:cs="Calibri"/>
                <w:sz w:val="18"/>
                <w:szCs w:val="18"/>
              </w:rPr>
              <w:t>il riferimento al progetto ammesso a finanziamento</w:t>
            </w:r>
            <w:r w:rsidR="00FB7BBC">
              <w:rPr>
                <w:rFonts w:asciiTheme="minorHAnsi" w:hAnsiTheme="minorHAnsi"/>
                <w:sz w:val="18"/>
                <w:szCs w:val="18"/>
              </w:rPr>
              <w:t xml:space="preserve"> e </w:t>
            </w:r>
            <w:r w:rsidR="00FB7BBC" w:rsidRPr="00784556">
              <w:rPr>
                <w:rFonts w:ascii="Calibri" w:hAnsi="Calibri" w:cs="Calibri"/>
                <w:sz w:val="18"/>
                <w:szCs w:val="18"/>
              </w:rPr>
              <w:t>l’indicazione del</w:t>
            </w:r>
            <w:r w:rsidR="00FB7BBC" w:rsidRPr="00374090">
              <w:rPr>
                <w:rFonts w:asciiTheme="minorHAnsi" w:hAnsiTheme="minorHAnsi"/>
                <w:sz w:val="18"/>
                <w:szCs w:val="18"/>
              </w:rPr>
              <w:t xml:space="preserve"> CUP?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0A049D5C" w14:textId="77777777" w:rsidR="00D61411" w:rsidRPr="00937DD9" w:rsidRDefault="00D61411" w:rsidP="00440843">
            <w:pPr>
              <w:pStyle w:val="Paragrafoelenco"/>
              <w:ind w:left="3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6E15891E" w14:textId="77777777" w:rsidR="00D61411" w:rsidRPr="00650271" w:rsidRDefault="00D61411" w:rsidP="00D614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4B3A34AA" w14:textId="77777777" w:rsidR="00D61411" w:rsidRPr="00650271" w:rsidRDefault="00D61411" w:rsidP="00D614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130345D6" w14:textId="77777777" w:rsidR="00D61411" w:rsidRPr="00650271" w:rsidRDefault="00D61411" w:rsidP="00D614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913" w:type="pct"/>
            <w:tcBorders>
              <w:bottom w:val="single" w:sz="4" w:space="0" w:color="auto"/>
            </w:tcBorders>
            <w:vAlign w:val="center"/>
          </w:tcPr>
          <w:p w14:paraId="7F9AE1AE" w14:textId="77777777" w:rsidR="00FB7BBC" w:rsidRPr="0011308E" w:rsidRDefault="00FB7BBC" w:rsidP="00FB7BBC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Impegno di spesa</w:t>
            </w:r>
          </w:p>
          <w:p w14:paraId="73D0C03A" w14:textId="77777777" w:rsidR="00FB7BBC" w:rsidRPr="00D61411" w:rsidRDefault="00FB7BBC" w:rsidP="00FB7BBC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</w:t>
            </w:r>
            <w:r w:rsidRPr="00374090">
              <w:rPr>
                <w:rFonts w:asciiTheme="minorHAnsi" w:hAnsiTheme="minorHAnsi"/>
                <w:sz w:val="18"/>
                <w:szCs w:val="18"/>
              </w:rPr>
              <w:t>ontratt</w:t>
            </w:r>
            <w:r>
              <w:rPr>
                <w:rFonts w:asciiTheme="minorHAnsi" w:hAnsiTheme="minorHAnsi"/>
                <w:sz w:val="18"/>
                <w:szCs w:val="18"/>
              </w:rPr>
              <w:t>o/</w:t>
            </w:r>
            <w:r w:rsidRPr="00374090">
              <w:rPr>
                <w:rFonts w:asciiTheme="minorHAnsi" w:hAnsiTheme="minorHAnsi"/>
                <w:sz w:val="18"/>
                <w:szCs w:val="18"/>
              </w:rPr>
              <w:t>convenzion</w:t>
            </w:r>
            <w:r>
              <w:rPr>
                <w:rFonts w:asciiTheme="minorHAnsi" w:hAnsiTheme="minorHAnsi"/>
                <w:sz w:val="18"/>
                <w:szCs w:val="18"/>
              </w:rPr>
              <w:t>e/Ordine di servizio</w:t>
            </w:r>
          </w:p>
          <w:p w14:paraId="2A6B6031" w14:textId="77777777" w:rsidR="00FB7BBC" w:rsidRDefault="00FB7BBC" w:rsidP="00FB7BBC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Altro atto giuridicamente vincolante</w:t>
            </w:r>
          </w:p>
          <w:p w14:paraId="7455F9A9" w14:textId="77777777" w:rsidR="00D61411" w:rsidRDefault="00FB7BBC" w:rsidP="00FB7BBC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Documenti giustificativi di spesa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14:paraId="2157BBA3" w14:textId="77777777" w:rsidR="00D61411" w:rsidRPr="00504DEE" w:rsidRDefault="00D61411" w:rsidP="0044084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vAlign w:val="center"/>
          </w:tcPr>
          <w:p w14:paraId="3DC61DC7" w14:textId="77777777" w:rsidR="00D61411" w:rsidRPr="00937DD9" w:rsidRDefault="00D61411" w:rsidP="00440843"/>
        </w:tc>
      </w:tr>
      <w:tr w:rsidR="00D61411" w:rsidRPr="00937DD9" w14:paraId="7972A83F" w14:textId="77777777" w:rsidTr="00A778D1">
        <w:trPr>
          <w:trHeight w:val="20"/>
        </w:trPr>
        <w:tc>
          <w:tcPr>
            <w:tcW w:w="135" w:type="pct"/>
            <w:tcBorders>
              <w:bottom w:val="single" w:sz="4" w:space="0" w:color="auto"/>
            </w:tcBorders>
            <w:vAlign w:val="center"/>
          </w:tcPr>
          <w:p w14:paraId="35B14F4B" w14:textId="77777777" w:rsidR="00D61411" w:rsidRDefault="00D61411" w:rsidP="004408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614" w:type="pct"/>
            <w:tcBorders>
              <w:top w:val="inset" w:sz="6" w:space="0" w:color="auto"/>
              <w:bottom w:val="single" w:sz="4" w:space="0" w:color="auto"/>
            </w:tcBorders>
            <w:vAlign w:val="center"/>
          </w:tcPr>
          <w:p w14:paraId="6E3BB840" w14:textId="77777777" w:rsidR="00D61411" w:rsidRPr="001C7B33" w:rsidRDefault="00D61411" w:rsidP="00202DF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La documentazione giustificativa a supporto dell’effettiva realizzazione della spesa rispetta le tipologie e i limiti imposti dai regolamenti UE e dalla normativa nazionale di riferimento in tema di ammissibilità?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04185E73" w14:textId="77777777" w:rsidR="00D61411" w:rsidRPr="00937DD9" w:rsidRDefault="00D61411" w:rsidP="00440843">
            <w:pPr>
              <w:pStyle w:val="Paragrafoelenco"/>
              <w:ind w:left="3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35EC042C" w14:textId="77777777" w:rsidR="00D61411" w:rsidRPr="00650271" w:rsidRDefault="00D61411" w:rsidP="00202D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3A68CDC6" w14:textId="77777777" w:rsidR="00D61411" w:rsidRPr="00650271" w:rsidRDefault="00D61411" w:rsidP="00202D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61AAEAD6" w14:textId="77777777" w:rsidR="00D61411" w:rsidRPr="00650271" w:rsidRDefault="00D61411" w:rsidP="00440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913" w:type="pct"/>
            <w:tcBorders>
              <w:bottom w:val="single" w:sz="4" w:space="0" w:color="auto"/>
            </w:tcBorders>
            <w:vAlign w:val="center"/>
          </w:tcPr>
          <w:p w14:paraId="74FFFFA3" w14:textId="77777777" w:rsidR="00D61411" w:rsidRDefault="00D61411" w:rsidP="00440843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Documentazione giustificativa di spesa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14:paraId="1BFEFFA3" w14:textId="77777777" w:rsidR="00D61411" w:rsidRPr="00504DEE" w:rsidRDefault="00D61411" w:rsidP="0044084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vAlign w:val="center"/>
          </w:tcPr>
          <w:p w14:paraId="20A1C797" w14:textId="77777777" w:rsidR="00D61411" w:rsidRPr="00937DD9" w:rsidRDefault="00D61411" w:rsidP="00440843"/>
        </w:tc>
      </w:tr>
      <w:tr w:rsidR="00D61411" w:rsidRPr="00937DD9" w14:paraId="35D947F8" w14:textId="77777777" w:rsidTr="00A778D1">
        <w:trPr>
          <w:trHeight w:val="20"/>
        </w:trPr>
        <w:tc>
          <w:tcPr>
            <w:tcW w:w="135" w:type="pct"/>
            <w:tcBorders>
              <w:bottom w:val="single" w:sz="4" w:space="0" w:color="auto"/>
            </w:tcBorders>
            <w:vAlign w:val="center"/>
          </w:tcPr>
          <w:p w14:paraId="3EAD6229" w14:textId="77777777" w:rsidR="00D61411" w:rsidRPr="00937DD9" w:rsidRDefault="00D61411" w:rsidP="004408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14" w:type="pct"/>
            <w:tcBorders>
              <w:top w:val="inset" w:sz="6" w:space="0" w:color="auto"/>
              <w:bottom w:val="single" w:sz="4" w:space="0" w:color="auto"/>
            </w:tcBorders>
            <w:vAlign w:val="center"/>
          </w:tcPr>
          <w:p w14:paraId="1C9BA0AE" w14:textId="77777777" w:rsidR="00D61411" w:rsidRPr="00937DD9" w:rsidRDefault="00D61411" w:rsidP="0044084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La documentazione giustificativa a supporto dell’effettiva realizzazione della spesa </w:t>
            </w: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 xml:space="preserve">è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corretta dal punto di vista civilistico e fiscale?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196FE843" w14:textId="77777777" w:rsidR="00D61411" w:rsidRPr="00937DD9" w:rsidRDefault="00D61411" w:rsidP="00440843">
            <w:pPr>
              <w:pStyle w:val="Paragrafoelenco"/>
              <w:ind w:left="3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752E1CE4" w14:textId="77777777" w:rsidR="00D61411" w:rsidRPr="00650271" w:rsidRDefault="00D61411" w:rsidP="004408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05174CC5" w14:textId="77777777" w:rsidR="00D61411" w:rsidRPr="00650271" w:rsidRDefault="00D61411" w:rsidP="004408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69E8D171" w14:textId="77777777" w:rsidR="00D61411" w:rsidRPr="00650271" w:rsidRDefault="00D61411" w:rsidP="00440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913" w:type="pct"/>
            <w:tcBorders>
              <w:bottom w:val="single" w:sz="4" w:space="0" w:color="auto"/>
            </w:tcBorders>
            <w:vAlign w:val="center"/>
          </w:tcPr>
          <w:p w14:paraId="23B7DEE1" w14:textId="77777777" w:rsidR="00D61411" w:rsidRPr="00937DD9" w:rsidRDefault="00D61411" w:rsidP="00440843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Documentazione giustificativa di spesa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14:paraId="5FEE16C2" w14:textId="77777777" w:rsidR="00D61411" w:rsidRPr="00504DEE" w:rsidRDefault="00D61411" w:rsidP="0044084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vAlign w:val="center"/>
          </w:tcPr>
          <w:p w14:paraId="4BEBF315" w14:textId="77777777" w:rsidR="00D61411" w:rsidRPr="00937DD9" w:rsidRDefault="00D61411" w:rsidP="00440843"/>
        </w:tc>
      </w:tr>
      <w:tr w:rsidR="00D61411" w:rsidRPr="00937DD9" w14:paraId="7CD1AAD6" w14:textId="77777777" w:rsidTr="00A778D1">
        <w:trPr>
          <w:trHeight w:val="20"/>
        </w:trPr>
        <w:tc>
          <w:tcPr>
            <w:tcW w:w="135" w:type="pct"/>
            <w:vAlign w:val="center"/>
          </w:tcPr>
          <w:p w14:paraId="6BAAB8AD" w14:textId="77777777" w:rsidR="00D61411" w:rsidRPr="00C72956" w:rsidRDefault="00D61411" w:rsidP="004408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614" w:type="pct"/>
            <w:tcBorders>
              <w:top w:val="single" w:sz="4" w:space="0" w:color="auto"/>
            </w:tcBorders>
            <w:vAlign w:val="center"/>
          </w:tcPr>
          <w:p w14:paraId="0F7BBEE9" w14:textId="77777777" w:rsidR="00D61411" w:rsidRPr="001C7B33" w:rsidRDefault="00D61411" w:rsidP="00331DC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La documentazione giustificativa a supporto dell’effettiva realizzazione della spesa è coerente con quanto disposto dal Contratto/Lettera incarico o da eventuali modifiche/proroghe contrattuali?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14:paraId="1957A014" w14:textId="77777777" w:rsidR="00D61411" w:rsidRPr="00937DD9" w:rsidRDefault="00D61411" w:rsidP="00440843">
            <w:pPr>
              <w:pStyle w:val="Paragrafoelenco"/>
              <w:ind w:left="3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vAlign w:val="center"/>
          </w:tcPr>
          <w:p w14:paraId="51A4D1EB" w14:textId="77777777" w:rsidR="00D61411" w:rsidRPr="00650271" w:rsidRDefault="00D61411" w:rsidP="00050B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3B15F61E" w14:textId="77777777" w:rsidR="00D61411" w:rsidRPr="00650271" w:rsidRDefault="00D61411" w:rsidP="00050B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548FBD41" w14:textId="77777777" w:rsidR="00D61411" w:rsidRPr="00650271" w:rsidRDefault="00D61411" w:rsidP="00440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14:paraId="295C5715" w14:textId="77777777" w:rsidR="00D61411" w:rsidRDefault="00D61411" w:rsidP="00440843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Documentazione giustificativa di spesa</w:t>
            </w:r>
          </w:p>
          <w:p w14:paraId="56858CC1" w14:textId="77777777" w:rsidR="00D61411" w:rsidRPr="001C7B33" w:rsidRDefault="00D61411" w:rsidP="001C7B33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>Contratto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/Lettera incarico</w:t>
            </w:r>
          </w:p>
        </w:tc>
        <w:tc>
          <w:tcPr>
            <w:tcW w:w="642" w:type="pct"/>
            <w:vAlign w:val="center"/>
          </w:tcPr>
          <w:p w14:paraId="5C75B6EE" w14:textId="77777777" w:rsidR="00D61411" w:rsidRPr="00504DEE" w:rsidRDefault="00D61411" w:rsidP="0044084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vAlign w:val="center"/>
          </w:tcPr>
          <w:p w14:paraId="2AF7BB1A" w14:textId="77777777" w:rsidR="00D61411" w:rsidRPr="00937DD9" w:rsidRDefault="00D61411" w:rsidP="00440843"/>
        </w:tc>
      </w:tr>
      <w:tr w:rsidR="00D61411" w:rsidRPr="00937DD9" w14:paraId="3631137F" w14:textId="77777777" w:rsidTr="00A778D1">
        <w:trPr>
          <w:trHeight w:val="20"/>
        </w:trPr>
        <w:tc>
          <w:tcPr>
            <w:tcW w:w="135" w:type="pct"/>
            <w:vAlign w:val="center"/>
          </w:tcPr>
          <w:p w14:paraId="1293BE25" w14:textId="77777777" w:rsidR="00D61411" w:rsidRPr="00C72956" w:rsidRDefault="00D61411" w:rsidP="004408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14" w:type="pct"/>
            <w:tcBorders>
              <w:top w:val="single" w:sz="4" w:space="0" w:color="auto"/>
            </w:tcBorders>
            <w:vAlign w:val="center"/>
          </w:tcPr>
          <w:p w14:paraId="48F24238" w14:textId="77777777" w:rsidR="00D61411" w:rsidRPr="00937DD9" w:rsidRDefault="00D61411" w:rsidP="001C7B3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 xml:space="preserve">È stato verificato che la prestazione oggetto della documentazione giustificativa </w:t>
            </w:r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di spesa non</w:t>
            </w: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 xml:space="preserve"> sia stata oggetto di precedenti pagamenti?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14:paraId="10E341B4" w14:textId="77777777" w:rsidR="00D61411" w:rsidRPr="00937DD9" w:rsidRDefault="00D61411" w:rsidP="00440843">
            <w:pPr>
              <w:pStyle w:val="Paragrafoelenco"/>
              <w:ind w:left="3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vAlign w:val="center"/>
          </w:tcPr>
          <w:p w14:paraId="795C4452" w14:textId="77777777" w:rsidR="00D61411" w:rsidRPr="00650271" w:rsidRDefault="00D61411" w:rsidP="00050B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63B5E4E3" w14:textId="77777777" w:rsidR="00D61411" w:rsidRPr="00650271" w:rsidRDefault="00D61411" w:rsidP="00050B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541AD645" w14:textId="77777777" w:rsidR="00D61411" w:rsidRPr="00650271" w:rsidRDefault="00D61411" w:rsidP="00440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14:paraId="249AEDEF" w14:textId="77777777" w:rsidR="00D61411" w:rsidRPr="00937DD9" w:rsidRDefault="00D61411" w:rsidP="00440843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Documentazione giustificativa di spesa</w:t>
            </w:r>
          </w:p>
        </w:tc>
        <w:tc>
          <w:tcPr>
            <w:tcW w:w="642" w:type="pct"/>
            <w:vAlign w:val="center"/>
          </w:tcPr>
          <w:p w14:paraId="66A6ADA2" w14:textId="77777777" w:rsidR="00D61411" w:rsidRPr="00504DEE" w:rsidRDefault="00D61411" w:rsidP="0044084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vAlign w:val="center"/>
          </w:tcPr>
          <w:p w14:paraId="23600874" w14:textId="77777777" w:rsidR="00D61411" w:rsidRPr="00937DD9" w:rsidRDefault="00D61411" w:rsidP="00440843"/>
        </w:tc>
      </w:tr>
      <w:tr w:rsidR="00D61411" w:rsidRPr="00937DD9" w14:paraId="631B7F2C" w14:textId="77777777" w:rsidTr="00A778D1">
        <w:trPr>
          <w:trHeight w:val="20"/>
        </w:trPr>
        <w:tc>
          <w:tcPr>
            <w:tcW w:w="135" w:type="pct"/>
            <w:vAlign w:val="center"/>
          </w:tcPr>
          <w:p w14:paraId="13C5C24F" w14:textId="77777777" w:rsidR="00D61411" w:rsidRPr="00C72956" w:rsidRDefault="00D61411" w:rsidP="00440843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14" w:type="pct"/>
            <w:tcBorders>
              <w:top w:val="single" w:sz="4" w:space="0" w:color="auto"/>
            </w:tcBorders>
            <w:vAlign w:val="center"/>
          </w:tcPr>
          <w:p w14:paraId="24BC1C01" w14:textId="77777777" w:rsidR="00D61411" w:rsidRPr="00937DD9" w:rsidRDefault="00D61411" w:rsidP="0044084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>La prestazione oggetto della spesa è stata eseguita nei termini previsti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 secondo le modalità richieste nell’atto di approvazione</w:t>
            </w: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14:paraId="5F8B1AE4" w14:textId="77777777" w:rsidR="00D61411" w:rsidRPr="00937DD9" w:rsidRDefault="00D61411" w:rsidP="00440843">
            <w:pPr>
              <w:pStyle w:val="Paragrafoelenco"/>
              <w:ind w:left="3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vAlign w:val="center"/>
          </w:tcPr>
          <w:p w14:paraId="7693966F" w14:textId="77777777" w:rsidR="00D61411" w:rsidRPr="00650271" w:rsidRDefault="00D61411" w:rsidP="004408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16FF18F6" w14:textId="77777777" w:rsidR="00D61411" w:rsidRPr="00650271" w:rsidRDefault="00D61411" w:rsidP="004408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50271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536D59ED" w14:textId="77777777" w:rsidR="00D61411" w:rsidRPr="00937DD9" w:rsidRDefault="00D61411" w:rsidP="00440843">
            <w:pPr>
              <w:rPr>
                <w:rFonts w:asciiTheme="minorHAnsi" w:hAnsiTheme="minorHAnsi" w:cstheme="minorHAnsi"/>
                <w:color w:val="000000"/>
              </w:rPr>
            </w:pPr>
            <w:r w:rsidRPr="00650271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65027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14:paraId="251FBAA8" w14:textId="77777777" w:rsidR="00D61411" w:rsidRPr="001C7B33" w:rsidRDefault="00D61411" w:rsidP="001C7B33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>Contratto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/Lettera incarico</w:t>
            </w:r>
          </w:p>
        </w:tc>
        <w:tc>
          <w:tcPr>
            <w:tcW w:w="642" w:type="pct"/>
            <w:vAlign w:val="center"/>
          </w:tcPr>
          <w:p w14:paraId="4D48858A" w14:textId="77777777" w:rsidR="00D61411" w:rsidRPr="00504DEE" w:rsidRDefault="00D61411" w:rsidP="0044084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vAlign w:val="center"/>
          </w:tcPr>
          <w:p w14:paraId="7237D60C" w14:textId="77777777" w:rsidR="00D61411" w:rsidRPr="00937DD9" w:rsidRDefault="00D61411" w:rsidP="00440843"/>
        </w:tc>
      </w:tr>
      <w:tr w:rsidR="00D61411" w:rsidRPr="00937DD9" w14:paraId="60DD7AD0" w14:textId="77777777" w:rsidTr="00A778D1">
        <w:trPr>
          <w:trHeight w:val="20"/>
        </w:trPr>
        <w:tc>
          <w:tcPr>
            <w:tcW w:w="135" w:type="pct"/>
            <w:vAlign w:val="center"/>
          </w:tcPr>
          <w:p w14:paraId="30EA9BB8" w14:textId="77777777" w:rsidR="00D61411" w:rsidRDefault="00D61411" w:rsidP="0044084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14" w:type="pct"/>
            <w:tcBorders>
              <w:bottom w:val="single" w:sz="4" w:space="0" w:color="auto"/>
            </w:tcBorders>
            <w:vAlign w:val="center"/>
          </w:tcPr>
          <w:p w14:paraId="3364A86D" w14:textId="2E137A69" w:rsidR="00D61411" w:rsidRPr="008516FD" w:rsidRDefault="00D61411" w:rsidP="00D534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97B1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Sono state presentate regolari richieste di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rimbor</w:t>
            </w:r>
            <w:r w:rsidRPr="00F97B1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so per il periodo di riferimento (notula/fattura), corredate da una relazione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/report </w:t>
            </w:r>
            <w:r w:rsidRPr="00F97B1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sulle attività svolte</w:t>
            </w:r>
            <w:r w:rsidR="00D534D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/</w:t>
            </w:r>
            <w:proofErr w:type="spellStart"/>
            <w:r w:rsidR="00D534D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timesheet</w:t>
            </w:r>
            <w:proofErr w:type="spellEnd"/>
            <w:r w:rsidR="00D534D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</w:t>
            </w:r>
            <w:r w:rsidR="00D534DC">
              <w:rPr>
                <w:rFonts w:asciiTheme="minorHAnsi" w:hAnsiTheme="minorHAnsi" w:cstheme="minorHAnsi"/>
                <w:sz w:val="18"/>
                <w:szCs w:val="18"/>
              </w:rPr>
              <w:t>nei casi in cui la prestazione è definita in numero di giornate)</w:t>
            </w:r>
            <w:r w:rsidRPr="00F97B1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379E3B7C" w14:textId="77777777" w:rsidR="00D61411" w:rsidRPr="00937DD9" w:rsidRDefault="00D61411" w:rsidP="00050B4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9" w:type="pct"/>
            <w:vAlign w:val="center"/>
          </w:tcPr>
          <w:p w14:paraId="4C5CCE60" w14:textId="77777777" w:rsidR="00D61411" w:rsidRPr="00937DD9" w:rsidRDefault="00D61411" w:rsidP="00050B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37DD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7D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1F6619E9" w14:textId="77777777" w:rsidR="00D61411" w:rsidRPr="00937DD9" w:rsidRDefault="00D61411" w:rsidP="00050B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37DD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7D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2AFCBBBD" w14:textId="77777777" w:rsidR="00D61411" w:rsidRPr="00937DD9" w:rsidRDefault="00D61411" w:rsidP="00050B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7DD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7DD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913" w:type="pct"/>
            <w:vAlign w:val="center"/>
          </w:tcPr>
          <w:p w14:paraId="3CBB0F10" w14:textId="77777777" w:rsidR="00D61411" w:rsidRDefault="00D61411" w:rsidP="00050B4F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Notula/fattura</w:t>
            </w:r>
          </w:p>
          <w:p w14:paraId="19EB2565" w14:textId="77777777" w:rsidR="00D61411" w:rsidRDefault="00D61411" w:rsidP="00050B4F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DF56B0">
              <w:rPr>
                <w:rFonts w:asciiTheme="minorHAnsi" w:hAnsiTheme="minorHAnsi" w:cstheme="minorHAnsi"/>
                <w:sz w:val="18"/>
                <w:szCs w:val="18"/>
              </w:rPr>
              <w:t>elazione sulle attività svolte</w:t>
            </w:r>
          </w:p>
          <w:p w14:paraId="6F3DA4A3" w14:textId="6D064644" w:rsidR="00D534DC" w:rsidRPr="00937DD9" w:rsidRDefault="00D534DC" w:rsidP="00050B4F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timesheet</w:t>
            </w:r>
            <w:proofErr w:type="spellEnd"/>
          </w:p>
        </w:tc>
        <w:tc>
          <w:tcPr>
            <w:tcW w:w="642" w:type="pct"/>
            <w:vAlign w:val="center"/>
          </w:tcPr>
          <w:p w14:paraId="2AE1FA86" w14:textId="77777777" w:rsidR="00D61411" w:rsidRPr="00504DEE" w:rsidRDefault="00D61411" w:rsidP="0044084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vAlign w:val="center"/>
          </w:tcPr>
          <w:p w14:paraId="3A54C384" w14:textId="77777777" w:rsidR="00D61411" w:rsidRPr="00937DD9" w:rsidRDefault="00D61411" w:rsidP="00440843"/>
        </w:tc>
      </w:tr>
      <w:tr w:rsidR="00D61411" w:rsidRPr="00937DD9" w14:paraId="4A783CF5" w14:textId="77777777" w:rsidTr="00A778D1">
        <w:trPr>
          <w:trHeight w:val="20"/>
        </w:trPr>
        <w:tc>
          <w:tcPr>
            <w:tcW w:w="135" w:type="pct"/>
            <w:vAlign w:val="center"/>
          </w:tcPr>
          <w:p w14:paraId="2BBD71ED" w14:textId="77777777" w:rsidR="00D61411" w:rsidRPr="00937DD9" w:rsidRDefault="00D61411" w:rsidP="0044084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14" w:type="pct"/>
            <w:tcBorders>
              <w:bottom w:val="single" w:sz="4" w:space="0" w:color="auto"/>
            </w:tcBorders>
            <w:vAlign w:val="center"/>
          </w:tcPr>
          <w:p w14:paraId="1DC86E50" w14:textId="77777777" w:rsidR="00D61411" w:rsidRPr="00937DD9" w:rsidRDefault="00D61411" w:rsidP="0044084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 xml:space="preserve">La spesa oggetto di controllo, sommata alle spese precedentemente pagate, rientra nel limite dell’importo del </w:t>
            </w:r>
            <w:r w:rsidRPr="00937D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contratto di riferimento approvato?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2D3CA50B" w14:textId="77777777" w:rsidR="00D61411" w:rsidRPr="00937DD9" w:rsidRDefault="00D61411" w:rsidP="0044084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9" w:type="pct"/>
            <w:vAlign w:val="center"/>
          </w:tcPr>
          <w:p w14:paraId="0A945065" w14:textId="77777777" w:rsidR="00D61411" w:rsidRPr="00937DD9" w:rsidRDefault="00D61411" w:rsidP="004408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37DD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7D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6DCEB69" w14:textId="77777777" w:rsidR="00D61411" w:rsidRPr="00937DD9" w:rsidRDefault="00D61411" w:rsidP="004408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37D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□</w:t>
            </w:r>
            <w:r w:rsidRPr="00937D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1440083E" w14:textId="77777777" w:rsidR="00D61411" w:rsidRPr="004545B1" w:rsidRDefault="00D61411" w:rsidP="00440843">
            <w:pPr>
              <w:pStyle w:val="Paragrafoelenco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37DD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7DD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913" w:type="pct"/>
            <w:vAlign w:val="center"/>
          </w:tcPr>
          <w:p w14:paraId="7788F7FB" w14:textId="77777777" w:rsidR="00D61411" w:rsidRDefault="00D61411" w:rsidP="00440843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937D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Contratto</w:t>
            </w:r>
          </w:p>
          <w:p w14:paraId="5C9E40A2" w14:textId="77777777" w:rsidR="00D61411" w:rsidRPr="00937DD9" w:rsidRDefault="00D61411" w:rsidP="00440843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</w:t>
            </w:r>
            <w:r w:rsidRPr="006C6C98">
              <w:rPr>
                <w:rFonts w:asciiTheme="minorHAnsi" w:hAnsiTheme="minorHAnsi" w:cstheme="minorHAnsi"/>
                <w:sz w:val="18"/>
                <w:szCs w:val="18"/>
              </w:rPr>
              <w:t xml:space="preserve">onvenzione o atto di </w:t>
            </w:r>
            <w:r w:rsidRPr="006C6C9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affidamento</w:t>
            </w:r>
          </w:p>
          <w:p w14:paraId="3E2268C9" w14:textId="77777777" w:rsidR="00D61411" w:rsidRPr="00937DD9" w:rsidRDefault="00D61411" w:rsidP="00440843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>Altro</w:t>
            </w:r>
          </w:p>
        </w:tc>
        <w:tc>
          <w:tcPr>
            <w:tcW w:w="642" w:type="pct"/>
            <w:vAlign w:val="center"/>
          </w:tcPr>
          <w:p w14:paraId="491AAA01" w14:textId="77777777" w:rsidR="00D61411" w:rsidRPr="00504DEE" w:rsidRDefault="00D61411" w:rsidP="0044084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vAlign w:val="center"/>
          </w:tcPr>
          <w:p w14:paraId="1EF8D10A" w14:textId="77777777" w:rsidR="00D61411" w:rsidRPr="00937DD9" w:rsidRDefault="00D61411" w:rsidP="00440843"/>
        </w:tc>
      </w:tr>
      <w:tr w:rsidR="00D61411" w:rsidRPr="00937DD9" w14:paraId="53B3B5F0" w14:textId="77777777" w:rsidTr="00A778D1">
        <w:trPr>
          <w:trHeight w:val="20"/>
        </w:trPr>
        <w:tc>
          <w:tcPr>
            <w:tcW w:w="135" w:type="pct"/>
            <w:vAlign w:val="center"/>
          </w:tcPr>
          <w:p w14:paraId="01C7520F" w14:textId="242B4847" w:rsidR="00D61411" w:rsidRPr="00937DD9" w:rsidRDefault="00D4712A" w:rsidP="0044084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614" w:type="pct"/>
            <w:vAlign w:val="center"/>
          </w:tcPr>
          <w:p w14:paraId="60745A36" w14:textId="28F1918C" w:rsidR="00D61411" w:rsidRPr="00422F32" w:rsidRDefault="00D61411" w:rsidP="00422F32">
            <w:pPr>
              <w:pStyle w:val="Testonormale"/>
              <w:rPr>
                <w:sz w:val="18"/>
                <w:szCs w:val="18"/>
              </w:rPr>
            </w:pPr>
            <w:r w:rsidRPr="00804A19">
              <w:rPr>
                <w:sz w:val="18"/>
                <w:szCs w:val="18"/>
              </w:rPr>
              <w:t>Il pagamento d</w:t>
            </w:r>
            <w:r>
              <w:rPr>
                <w:sz w:val="18"/>
                <w:szCs w:val="18"/>
              </w:rPr>
              <w:t>ella richiesta di</w:t>
            </w:r>
            <w:r w:rsidRPr="00804A1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rimbor</w:t>
            </w:r>
            <w:r w:rsidRPr="00804A19">
              <w:rPr>
                <w:sz w:val="18"/>
                <w:szCs w:val="18"/>
              </w:rPr>
              <w:t>so è stat</w:t>
            </w:r>
            <w:r>
              <w:rPr>
                <w:sz w:val="18"/>
                <w:szCs w:val="18"/>
              </w:rPr>
              <w:t>o</w:t>
            </w:r>
            <w:r w:rsidRPr="00804A19">
              <w:rPr>
                <w:sz w:val="18"/>
                <w:szCs w:val="18"/>
              </w:rPr>
              <w:t xml:space="preserve"> autorizzat</w:t>
            </w:r>
            <w:r>
              <w:rPr>
                <w:sz w:val="18"/>
                <w:szCs w:val="18"/>
              </w:rPr>
              <w:t>o</w:t>
            </w:r>
            <w:r w:rsidRPr="00804A19">
              <w:rPr>
                <w:sz w:val="18"/>
                <w:szCs w:val="18"/>
              </w:rPr>
              <w:t xml:space="preserve"> dal Dirigente competente?</w:t>
            </w:r>
          </w:p>
        </w:tc>
        <w:tc>
          <w:tcPr>
            <w:tcW w:w="503" w:type="pct"/>
            <w:vAlign w:val="center"/>
          </w:tcPr>
          <w:p w14:paraId="6AB5C59F" w14:textId="77777777" w:rsidR="00D61411" w:rsidRPr="00937DD9" w:rsidRDefault="00D61411" w:rsidP="00440843">
            <w:pPr>
              <w:pStyle w:val="Paragrafoelenco1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89" w:type="pct"/>
            <w:vAlign w:val="center"/>
          </w:tcPr>
          <w:p w14:paraId="5A6B5634" w14:textId="77777777" w:rsidR="00D61411" w:rsidRPr="00937DD9" w:rsidRDefault="00D61411" w:rsidP="004408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37DD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7D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62D6E2E1" w14:textId="77777777" w:rsidR="00D61411" w:rsidRPr="00937DD9" w:rsidRDefault="00D61411" w:rsidP="004408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37DD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7D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7DD9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68CAB158" w14:textId="77777777" w:rsidR="00D61411" w:rsidRPr="00937DD9" w:rsidRDefault="00D61411" w:rsidP="00440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7DD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7DD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913" w:type="pct"/>
            <w:vAlign w:val="center"/>
          </w:tcPr>
          <w:p w14:paraId="4302747B" w14:textId="77777777" w:rsidR="00D61411" w:rsidRPr="00937DD9" w:rsidRDefault="00D61411" w:rsidP="00953F64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Autorizzazione del Dirigente</w:t>
            </w:r>
          </w:p>
        </w:tc>
        <w:tc>
          <w:tcPr>
            <w:tcW w:w="642" w:type="pct"/>
            <w:vAlign w:val="center"/>
          </w:tcPr>
          <w:p w14:paraId="503B61A8" w14:textId="77777777" w:rsidR="00D61411" w:rsidRPr="00504DEE" w:rsidRDefault="00D61411" w:rsidP="0044084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vAlign w:val="center"/>
          </w:tcPr>
          <w:p w14:paraId="111E551B" w14:textId="77777777" w:rsidR="00D61411" w:rsidRPr="00937DD9" w:rsidRDefault="00D61411" w:rsidP="0044084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61411" w:rsidRPr="00937DD9" w14:paraId="1F769455" w14:textId="77777777" w:rsidTr="00A778D1">
        <w:trPr>
          <w:trHeight w:val="20"/>
        </w:trPr>
        <w:tc>
          <w:tcPr>
            <w:tcW w:w="135" w:type="pct"/>
            <w:vAlign w:val="center"/>
          </w:tcPr>
          <w:p w14:paraId="30579CD1" w14:textId="7BC789ED" w:rsidR="00D61411" w:rsidRDefault="00D4712A" w:rsidP="0044084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14" w:type="pct"/>
            <w:vAlign w:val="center"/>
          </w:tcPr>
          <w:p w14:paraId="2C27D598" w14:textId="77777777" w:rsidR="00D61411" w:rsidRPr="00965CBB" w:rsidRDefault="00D61411" w:rsidP="008B3F4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  <w:highlight w:val="cyan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 documentazione giustificativa di spesa e di pagamento comprovante l’avvenuto pagamento è</w:t>
            </w:r>
            <w:r w:rsidRPr="00965CBB">
              <w:rPr>
                <w:rFonts w:asciiTheme="minorHAnsi" w:hAnsiTheme="minorHAnsi" w:cstheme="minorHAnsi"/>
                <w:sz w:val="18"/>
                <w:szCs w:val="18"/>
              </w:rPr>
              <w:t xml:space="preserve"> stat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965CBB">
              <w:rPr>
                <w:rFonts w:asciiTheme="minorHAnsi" w:hAnsiTheme="minorHAnsi" w:cstheme="minorHAnsi"/>
                <w:sz w:val="18"/>
                <w:szCs w:val="18"/>
              </w:rPr>
              <w:t xml:space="preserve"> annullat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965CBB">
              <w:rPr>
                <w:rFonts w:asciiTheme="minorHAnsi" w:hAnsiTheme="minorHAnsi" w:cstheme="minorHAnsi"/>
                <w:sz w:val="18"/>
                <w:szCs w:val="18"/>
              </w:rPr>
              <w:t xml:space="preserve"> con timbro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 dicitura indicante il</w:t>
            </w:r>
            <w:r w:rsidRPr="00965C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74F58">
              <w:rPr>
                <w:rFonts w:asciiTheme="minorHAnsi" w:hAnsiTheme="minorHAnsi" w:cstheme="minorHAnsi"/>
                <w:sz w:val="18"/>
                <w:szCs w:val="18"/>
              </w:rPr>
              <w:t>Programma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65C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il </w:t>
            </w:r>
            <w:r w:rsidRPr="00965CBB">
              <w:rPr>
                <w:rFonts w:asciiTheme="minorHAnsi" w:hAnsiTheme="minorHAnsi" w:cstheme="minorHAnsi"/>
                <w:sz w:val="18"/>
                <w:szCs w:val="18"/>
              </w:rPr>
              <w:t xml:space="preserve">periodo di programmazione,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il </w:t>
            </w:r>
            <w:r w:rsidRPr="00965CBB">
              <w:rPr>
                <w:rFonts w:asciiTheme="minorHAnsi" w:hAnsiTheme="minorHAnsi" w:cstheme="minorHAnsi"/>
                <w:sz w:val="18"/>
                <w:szCs w:val="18"/>
              </w:rPr>
              <w:t>titolo del progetto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 il CUP</w:t>
            </w:r>
            <w:r w:rsidRPr="00965CBB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03" w:type="pct"/>
            <w:vAlign w:val="center"/>
          </w:tcPr>
          <w:p w14:paraId="0F39EFA1" w14:textId="77777777" w:rsidR="00D61411" w:rsidRPr="00616BA7" w:rsidRDefault="00D61411" w:rsidP="006C7F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9" w:type="pct"/>
            <w:vAlign w:val="center"/>
          </w:tcPr>
          <w:p w14:paraId="3CAAAAF0" w14:textId="77777777" w:rsidR="00D61411" w:rsidRPr="00AB4F00" w:rsidRDefault="00D61411" w:rsidP="006C7F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837BD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571E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F23AC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A6C7C8B" w14:textId="77777777" w:rsidR="00D61411" w:rsidRPr="00AB4F00" w:rsidRDefault="00D61411" w:rsidP="006C7F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23AC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571E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F23AC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2EF2EC04" w14:textId="77777777" w:rsidR="00D61411" w:rsidRPr="00D968FC" w:rsidRDefault="00D61411" w:rsidP="006C7FFB">
            <w:pPr>
              <w:pStyle w:val="Paragrafoelenco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CF23AC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571EE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913" w:type="pct"/>
            <w:vAlign w:val="center"/>
          </w:tcPr>
          <w:p w14:paraId="38551152" w14:textId="77777777" w:rsidR="00D61411" w:rsidRDefault="00D61411" w:rsidP="006C7FFB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Giustificativi di spesa</w:t>
            </w:r>
          </w:p>
          <w:p w14:paraId="328655A6" w14:textId="77777777" w:rsidR="00D61411" w:rsidRPr="00571EE0" w:rsidRDefault="00D61411" w:rsidP="006C7FFB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Atti di pagamento</w:t>
            </w:r>
          </w:p>
        </w:tc>
        <w:tc>
          <w:tcPr>
            <w:tcW w:w="642" w:type="pct"/>
            <w:vAlign w:val="center"/>
          </w:tcPr>
          <w:p w14:paraId="6690997E" w14:textId="77777777" w:rsidR="00D61411" w:rsidRPr="00504DEE" w:rsidRDefault="00D61411" w:rsidP="0044084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vAlign w:val="center"/>
          </w:tcPr>
          <w:p w14:paraId="545D6EF5" w14:textId="77777777" w:rsidR="00D61411" w:rsidRPr="00937DD9" w:rsidRDefault="00D61411" w:rsidP="0044084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78D1" w:rsidRPr="00937DD9" w14:paraId="13CBDD0D" w14:textId="77777777" w:rsidTr="00A778D1">
        <w:trPr>
          <w:trHeight w:val="20"/>
        </w:trPr>
        <w:tc>
          <w:tcPr>
            <w:tcW w:w="135" w:type="pct"/>
            <w:vAlign w:val="center"/>
          </w:tcPr>
          <w:p w14:paraId="232546DD" w14:textId="632902DC" w:rsidR="00A778D1" w:rsidRDefault="00A778D1" w:rsidP="00D471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14" w:type="pct"/>
            <w:vAlign w:val="center"/>
          </w:tcPr>
          <w:p w14:paraId="5E7A2A65" w14:textId="77777777" w:rsidR="00A778D1" w:rsidRPr="001C7B33" w:rsidRDefault="00A778D1" w:rsidP="004251F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La documentazione attestante il pagamento dei compensi al consulente/collaboratore è corredata di:</w:t>
            </w:r>
          </w:p>
          <w:p w14:paraId="0FB951A4" w14:textId="77777777" w:rsidR="00A778D1" w:rsidRPr="001C7B33" w:rsidRDefault="00A778D1" w:rsidP="001C7B33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89" w:hanging="28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documenti attestanti il pagamento IRPEF (</w:t>
            </w:r>
            <w:proofErr w:type="spellStart"/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mod</w:t>
            </w:r>
            <w:proofErr w:type="spellEnd"/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. F24 quietanzati), con prospetto riepilogativo contenente il nominativo, gli imponibili e le relative ritenute obbligatorie versate, ove applicabile;</w:t>
            </w:r>
          </w:p>
          <w:p w14:paraId="537DB819" w14:textId="77777777" w:rsidR="00A778D1" w:rsidRPr="001C7B33" w:rsidRDefault="00A778D1" w:rsidP="001C7B33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89" w:hanging="28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Modelli quietanzati attestanti il pagamento INPS con prospetto riepilogativo contenente il nominativo e i relativi contributi versati, ove applicabile;</w:t>
            </w:r>
          </w:p>
          <w:p w14:paraId="681C58C9" w14:textId="190C87C7" w:rsidR="00A778D1" w:rsidRPr="001C7B33" w:rsidRDefault="00A778D1" w:rsidP="001C7B33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89" w:hanging="28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C7B33">
              <w:rPr>
                <w:rFonts w:asciiTheme="minorHAnsi" w:hAnsiTheme="minorHAnsi" w:cstheme="minorHAnsi"/>
                <w:sz w:val="18"/>
                <w:szCs w:val="18"/>
              </w:rPr>
              <w:t xml:space="preserve">Documentazione attestante l’avvenuto pagamento (RDE. Mandato di pagamento quietanzato, ecc.) </w:t>
            </w:r>
          </w:p>
        </w:tc>
        <w:tc>
          <w:tcPr>
            <w:tcW w:w="503" w:type="pct"/>
            <w:vAlign w:val="center"/>
          </w:tcPr>
          <w:p w14:paraId="2E531EC3" w14:textId="77777777" w:rsidR="00A778D1" w:rsidRPr="001C7B33" w:rsidRDefault="00A778D1" w:rsidP="001C7B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a)</w:t>
            </w:r>
          </w:p>
          <w:p w14:paraId="45CFF4C8" w14:textId="77777777" w:rsidR="00A778D1" w:rsidRPr="001C7B33" w:rsidRDefault="00A778D1" w:rsidP="001C7B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b)</w:t>
            </w:r>
          </w:p>
          <w:p w14:paraId="22870252" w14:textId="55EE839B" w:rsidR="00A778D1" w:rsidRPr="00616BA7" w:rsidRDefault="00A778D1" w:rsidP="001C7B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c)</w:t>
            </w:r>
          </w:p>
        </w:tc>
        <w:tc>
          <w:tcPr>
            <w:tcW w:w="689" w:type="pct"/>
            <w:vAlign w:val="center"/>
          </w:tcPr>
          <w:p w14:paraId="3070BB76" w14:textId="77777777" w:rsidR="00A778D1" w:rsidRPr="00F837BD" w:rsidRDefault="00A778D1" w:rsidP="004251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6FD47621" w14:textId="77777777" w:rsidR="00A778D1" w:rsidRDefault="00A778D1" w:rsidP="004251F2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Modelli F24 per pagamento IRPEF</w:t>
            </w:r>
          </w:p>
          <w:p w14:paraId="44C4CF24" w14:textId="77777777" w:rsidR="00A778D1" w:rsidRDefault="00A778D1" w:rsidP="004251F2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Modelli per pagamento INPS</w:t>
            </w:r>
          </w:p>
          <w:p w14:paraId="4D4B7B5C" w14:textId="77777777" w:rsidR="00A778D1" w:rsidRPr="00923B2E" w:rsidRDefault="00A778D1" w:rsidP="00923B2E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Atti di pagamento</w:t>
            </w:r>
          </w:p>
          <w:p w14:paraId="63C845BF" w14:textId="77777777" w:rsidR="00A778D1" w:rsidRPr="00923B2E" w:rsidRDefault="00A778D1" w:rsidP="00923B2E">
            <w:pPr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2" w:type="pct"/>
            <w:vAlign w:val="center"/>
          </w:tcPr>
          <w:p w14:paraId="15289B9D" w14:textId="77777777" w:rsidR="00A778D1" w:rsidRPr="00504DEE" w:rsidRDefault="00A778D1" w:rsidP="004251F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vAlign w:val="center"/>
          </w:tcPr>
          <w:p w14:paraId="51E686BD" w14:textId="77777777" w:rsidR="00A778D1" w:rsidRPr="00937DD9" w:rsidRDefault="00A778D1" w:rsidP="004251F2"/>
        </w:tc>
      </w:tr>
      <w:tr w:rsidR="00D61411" w:rsidRPr="00937DD9" w14:paraId="4161FE0C" w14:textId="77777777" w:rsidTr="00A778D1">
        <w:trPr>
          <w:trHeight w:val="20"/>
        </w:trPr>
        <w:tc>
          <w:tcPr>
            <w:tcW w:w="135" w:type="pct"/>
            <w:vAlign w:val="center"/>
          </w:tcPr>
          <w:p w14:paraId="3E772668" w14:textId="6A8C8676" w:rsidR="00D61411" w:rsidRDefault="00D61411" w:rsidP="00D4712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D4712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14" w:type="pct"/>
            <w:vAlign w:val="center"/>
          </w:tcPr>
          <w:p w14:paraId="7C09469C" w14:textId="77777777" w:rsidR="00D61411" w:rsidRPr="001C7B33" w:rsidRDefault="00D61411" w:rsidP="001C7B3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C7B33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Per pagamenti d’importo superiore a 10.000 euro</w:t>
            </w:r>
            <w:r w:rsidRPr="001C7B33">
              <w:rPr>
                <w:rFonts w:asciiTheme="minorHAnsi" w:hAnsiTheme="minorHAnsi" w:cstheme="minorHAnsi"/>
                <w:sz w:val="18"/>
                <w:szCs w:val="18"/>
              </w:rPr>
              <w:t xml:space="preserve">, ove applicabile,  è stato effettuato il previo controllo sulla regolarità della posizione attraverso </w:t>
            </w:r>
            <w:proofErr w:type="spellStart"/>
            <w:r w:rsidRPr="001C7B33">
              <w:rPr>
                <w:rFonts w:asciiTheme="minorHAnsi" w:hAnsiTheme="minorHAnsi" w:cstheme="minorHAnsi"/>
                <w:sz w:val="18"/>
                <w:szCs w:val="18"/>
              </w:rPr>
              <w:t>Equitalia</w:t>
            </w:r>
            <w:proofErr w:type="spellEnd"/>
            <w:r w:rsidRPr="001C7B33">
              <w:rPr>
                <w:rFonts w:asciiTheme="minorHAnsi" w:hAnsiTheme="minorHAnsi" w:cstheme="minorHAnsi"/>
                <w:sz w:val="18"/>
                <w:szCs w:val="18"/>
              </w:rPr>
              <w:t xml:space="preserve"> Servizi S.p.a.?</w:t>
            </w:r>
          </w:p>
        </w:tc>
        <w:tc>
          <w:tcPr>
            <w:tcW w:w="503" w:type="pct"/>
            <w:vAlign w:val="center"/>
          </w:tcPr>
          <w:p w14:paraId="0AE6BEEB" w14:textId="77777777" w:rsidR="00D61411" w:rsidRPr="00616BA7" w:rsidRDefault="00D61411" w:rsidP="004251F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9" w:type="pct"/>
            <w:vAlign w:val="center"/>
          </w:tcPr>
          <w:p w14:paraId="5136F4BE" w14:textId="77777777" w:rsidR="00D61411" w:rsidRPr="00F837BD" w:rsidRDefault="00D61411" w:rsidP="004251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4457FFC7" w14:textId="77777777" w:rsidR="00D61411" w:rsidRDefault="00D61411" w:rsidP="004251F2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Verifica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Equitalia</w:t>
            </w:r>
            <w:proofErr w:type="spellEnd"/>
          </w:p>
        </w:tc>
        <w:tc>
          <w:tcPr>
            <w:tcW w:w="642" w:type="pct"/>
            <w:vAlign w:val="center"/>
          </w:tcPr>
          <w:p w14:paraId="7EFC5E90" w14:textId="77777777" w:rsidR="00D61411" w:rsidRPr="00504DEE" w:rsidRDefault="00D61411" w:rsidP="004251F2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04" w:type="pct"/>
            <w:vAlign w:val="center"/>
          </w:tcPr>
          <w:p w14:paraId="32C4C262" w14:textId="77777777" w:rsidR="00D61411" w:rsidRPr="00937DD9" w:rsidRDefault="00D61411" w:rsidP="004251F2"/>
        </w:tc>
      </w:tr>
      <w:tr w:rsidR="0091094D" w:rsidRPr="00937DD9" w14:paraId="4AD4E578" w14:textId="77777777" w:rsidTr="00A778D1">
        <w:trPr>
          <w:trHeight w:val="20"/>
        </w:trPr>
        <w:tc>
          <w:tcPr>
            <w:tcW w:w="5000" w:type="pct"/>
            <w:gridSpan w:val="7"/>
            <w:shd w:val="clear" w:color="auto" w:fill="CCFFFF"/>
            <w:vAlign w:val="center"/>
          </w:tcPr>
          <w:p w14:paraId="675BE108" w14:textId="2C0F585A" w:rsidR="0091094D" w:rsidRPr="00CA52CB" w:rsidRDefault="0091094D" w:rsidP="00D4712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642A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SEZIONE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B</w:t>
            </w:r>
            <w:r w:rsidRPr="009642A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– CONSERVAZIONE DELLA DOCUMENTAZIONE </w:t>
            </w:r>
          </w:p>
        </w:tc>
      </w:tr>
      <w:tr w:rsidR="00443CB8" w:rsidRPr="00937DD9" w14:paraId="0408FB75" w14:textId="77777777" w:rsidTr="00A778D1">
        <w:trPr>
          <w:trHeight w:val="20"/>
        </w:trPr>
        <w:tc>
          <w:tcPr>
            <w:tcW w:w="135" w:type="pct"/>
            <w:vAlign w:val="center"/>
          </w:tcPr>
          <w:p w14:paraId="64740635" w14:textId="6CB4DAE4" w:rsidR="00443CB8" w:rsidRDefault="006E28B0" w:rsidP="00D4712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D4712A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614" w:type="pct"/>
            <w:vAlign w:val="center"/>
          </w:tcPr>
          <w:p w14:paraId="521F0262" w14:textId="2C709BEC" w:rsidR="00443CB8" w:rsidRPr="00374090" w:rsidRDefault="00443CB8" w:rsidP="006D79DB">
            <w:pPr>
              <w:pStyle w:val="Testonormale"/>
              <w:rPr>
                <w:rFonts w:asciiTheme="minorHAnsi" w:hAnsiTheme="minorHAnsi"/>
                <w:sz w:val="18"/>
                <w:szCs w:val="18"/>
              </w:rPr>
            </w:pPr>
            <w:r w:rsidRPr="009642AF">
              <w:rPr>
                <w:rFonts w:cs="Calibri"/>
                <w:sz w:val="18"/>
                <w:szCs w:val="18"/>
              </w:rPr>
              <w:t xml:space="preserve">La documentazione relativa alla </w:t>
            </w:r>
            <w:r>
              <w:rPr>
                <w:rFonts w:cs="Calibri"/>
                <w:sz w:val="18"/>
                <w:szCs w:val="18"/>
              </w:rPr>
              <w:t xml:space="preserve">spesa sostenuta durante l’intera </w:t>
            </w:r>
            <w:r w:rsidRPr="009642AF">
              <w:rPr>
                <w:rFonts w:cs="Calibri"/>
                <w:sz w:val="18"/>
                <w:szCs w:val="18"/>
              </w:rPr>
              <w:t>procedura di gara è stata opportunamente conservata dal</w:t>
            </w:r>
            <w:r w:rsidR="00A11010">
              <w:rPr>
                <w:rFonts w:cs="Calibri"/>
                <w:sz w:val="18"/>
                <w:szCs w:val="18"/>
              </w:rPr>
              <w:t xml:space="preserve"> beneficiario</w:t>
            </w:r>
            <w:r w:rsidR="00193B72" w:rsidRPr="000C3C71">
              <w:rPr>
                <w:rFonts w:asciiTheme="minorHAnsi" w:hAnsiTheme="minorHAnsi"/>
                <w:sz w:val="18"/>
                <w:szCs w:val="18"/>
              </w:rPr>
              <w:t>, in originale o nei formati previsti dalla normativa vigente,</w:t>
            </w:r>
            <w:r w:rsidR="00193B72" w:rsidRPr="000C3C7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010" w:rsidRPr="009642AF">
              <w:rPr>
                <w:rFonts w:cs="Calibri"/>
                <w:sz w:val="18"/>
                <w:szCs w:val="18"/>
              </w:rPr>
              <w:t xml:space="preserve"> </w:t>
            </w:r>
            <w:r w:rsidRPr="000249D7">
              <w:rPr>
                <w:rFonts w:cs="Calibri"/>
                <w:sz w:val="18"/>
                <w:szCs w:val="18"/>
              </w:rPr>
              <w:t>nonché inserita all'interno del sistema informativo</w:t>
            </w:r>
            <w:r w:rsidRPr="009642AF">
              <w:rPr>
                <w:rFonts w:cs="Calibri"/>
                <w:sz w:val="18"/>
                <w:szCs w:val="18"/>
              </w:rPr>
              <w:t>?</w:t>
            </w:r>
          </w:p>
        </w:tc>
        <w:tc>
          <w:tcPr>
            <w:tcW w:w="503" w:type="pct"/>
          </w:tcPr>
          <w:p w14:paraId="0AAB4F5C" w14:textId="77777777" w:rsidR="00443CB8" w:rsidRPr="00453F67" w:rsidRDefault="00443CB8" w:rsidP="00050B4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9" w:type="pct"/>
          </w:tcPr>
          <w:p w14:paraId="69102328" w14:textId="77777777" w:rsidR="00443CB8" w:rsidRPr="009642AF" w:rsidRDefault="00443CB8" w:rsidP="006F1450">
            <w:pPr>
              <w:rPr>
                <w:rFonts w:ascii="Calibri" w:hAnsi="Calibri" w:cs="Calibri"/>
                <w:sz w:val="18"/>
                <w:szCs w:val="18"/>
              </w:rPr>
            </w:pPr>
            <w:r w:rsidRPr="009642AF">
              <w:rPr>
                <w:rFonts w:ascii="Calibri" w:hAnsi="Calibri" w:cs="Calibri"/>
                <w:sz w:val="18"/>
                <w:szCs w:val="18"/>
              </w:rPr>
              <w:t>□ regolare</w:t>
            </w:r>
          </w:p>
          <w:p w14:paraId="2B21B237" w14:textId="77777777" w:rsidR="00443CB8" w:rsidRPr="009642AF" w:rsidRDefault="00443CB8" w:rsidP="006F1450">
            <w:pPr>
              <w:rPr>
                <w:rFonts w:ascii="Calibri" w:hAnsi="Calibri" w:cs="Calibri"/>
                <w:sz w:val="18"/>
                <w:szCs w:val="18"/>
              </w:rPr>
            </w:pPr>
            <w:r w:rsidRPr="009642AF">
              <w:rPr>
                <w:rFonts w:ascii="Calibri" w:hAnsi="Calibri" w:cs="Calibri"/>
                <w:sz w:val="18"/>
                <w:szCs w:val="18"/>
              </w:rPr>
              <w:t>□ non regolare</w:t>
            </w:r>
          </w:p>
          <w:p w14:paraId="46BEA50C" w14:textId="77777777" w:rsidR="00443CB8" w:rsidRPr="00453F67" w:rsidRDefault="00443CB8" w:rsidP="00050B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42AF">
              <w:rPr>
                <w:rFonts w:ascii="Calibri" w:hAnsi="Calibri" w:cs="Calibri"/>
                <w:sz w:val="18"/>
                <w:szCs w:val="18"/>
              </w:rPr>
              <w:t>□ non applicabile</w:t>
            </w:r>
          </w:p>
        </w:tc>
        <w:tc>
          <w:tcPr>
            <w:tcW w:w="913" w:type="pct"/>
          </w:tcPr>
          <w:p w14:paraId="1ACE98A0" w14:textId="77777777" w:rsidR="00443CB8" w:rsidRDefault="00540E54" w:rsidP="00C92A01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F</w:t>
            </w:r>
            <w:r w:rsidRPr="009642AF">
              <w:rPr>
                <w:rFonts w:cs="Calibri"/>
                <w:sz w:val="18"/>
                <w:szCs w:val="18"/>
              </w:rPr>
              <w:t xml:space="preserve">ascicolo </w:t>
            </w:r>
            <w:r>
              <w:rPr>
                <w:rFonts w:cs="Calibri"/>
                <w:sz w:val="18"/>
                <w:szCs w:val="18"/>
              </w:rPr>
              <w:t>con</w:t>
            </w:r>
            <w:r w:rsidRPr="009642AF">
              <w:rPr>
                <w:rFonts w:cs="Calibri"/>
                <w:sz w:val="18"/>
                <w:szCs w:val="18"/>
              </w:rPr>
              <w:t xml:space="preserve"> documenti di gara</w:t>
            </w:r>
            <w:r>
              <w:rPr>
                <w:rFonts w:cs="Calibri"/>
                <w:sz w:val="18"/>
                <w:szCs w:val="18"/>
              </w:rPr>
              <w:t xml:space="preserve"> e giustificativi di spesa</w:t>
            </w:r>
          </w:p>
        </w:tc>
        <w:tc>
          <w:tcPr>
            <w:tcW w:w="642" w:type="pct"/>
            <w:vAlign w:val="center"/>
          </w:tcPr>
          <w:p w14:paraId="02C1EEBF" w14:textId="77777777" w:rsidR="00443CB8" w:rsidRPr="00453F67" w:rsidRDefault="00443CB8" w:rsidP="00050B4F"/>
        </w:tc>
        <w:tc>
          <w:tcPr>
            <w:tcW w:w="504" w:type="pct"/>
            <w:vAlign w:val="center"/>
          </w:tcPr>
          <w:p w14:paraId="64F0C6D6" w14:textId="77777777" w:rsidR="00443CB8" w:rsidRPr="00CA52CB" w:rsidRDefault="00443CB8" w:rsidP="009839B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14CEDD4" w14:textId="77777777" w:rsidR="00E21F21" w:rsidRPr="00937DD9" w:rsidRDefault="00E21F21" w:rsidP="005D6FF0"/>
    <w:p w14:paraId="0F4CC9EA" w14:textId="77777777" w:rsidR="00442157" w:rsidRPr="00937DD9" w:rsidRDefault="00442157" w:rsidP="005D6FF0">
      <w:pPr>
        <w:sectPr w:rsidR="00442157" w:rsidRPr="00937DD9" w:rsidSect="003E3DE4">
          <w:headerReference w:type="default" r:id="rId19"/>
          <w:headerReference w:type="first" r:id="rId20"/>
          <w:type w:val="continuous"/>
          <w:pgSz w:w="16838" w:h="11906" w:orient="landscape" w:code="9"/>
          <w:pgMar w:top="1847" w:right="1134" w:bottom="1134" w:left="1134" w:header="709" w:footer="454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772950" w:rsidRPr="009642AF" w14:paraId="1885FB35" w14:textId="77777777" w:rsidTr="008E331E">
        <w:tc>
          <w:tcPr>
            <w:tcW w:w="5000" w:type="pct"/>
          </w:tcPr>
          <w:p w14:paraId="0FEADF11" w14:textId="77777777" w:rsidR="00772950" w:rsidRPr="009642AF" w:rsidRDefault="00772950" w:rsidP="00D61411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rFonts w:ascii="Calibri" w:hAnsi="Calibri" w:cs="Calibri"/>
                <w:b/>
                <w:bCs/>
                <w:u w:val="single"/>
              </w:rPr>
            </w:pPr>
            <w:r w:rsidRPr="009642AF">
              <w:rPr>
                <w:rFonts w:ascii="Calibri" w:hAnsi="Calibri" w:cs="Calibri"/>
                <w:b/>
                <w:bCs/>
                <w:u w:val="single"/>
              </w:rPr>
              <w:t xml:space="preserve">Osservazioni </w:t>
            </w:r>
          </w:p>
          <w:p w14:paraId="407C4679" w14:textId="77777777" w:rsidR="00772950" w:rsidRPr="009642AF" w:rsidRDefault="00772950" w:rsidP="00D61411">
            <w:pPr>
              <w:numPr>
                <w:ilvl w:val="0"/>
                <w:numId w:val="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rFonts w:ascii="Calibri" w:hAnsi="Calibri" w:cs="Calibri"/>
                <w:b/>
                <w:bCs/>
                <w:u w:val="single"/>
              </w:rPr>
            </w:pPr>
          </w:p>
          <w:p w14:paraId="2A3A456C" w14:textId="77777777" w:rsidR="00772950" w:rsidRPr="009642AF" w:rsidRDefault="00772950" w:rsidP="00986D8E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rFonts w:ascii="Calibri" w:hAnsi="Calibri" w:cs="Calibri"/>
                <w:b/>
                <w:bCs/>
                <w:u w:val="single"/>
              </w:rPr>
            </w:pPr>
          </w:p>
        </w:tc>
      </w:tr>
    </w:tbl>
    <w:p w14:paraId="6E227A4C" w14:textId="77777777" w:rsidR="009D1B2B" w:rsidRDefault="009D1B2B" w:rsidP="00986D8E"/>
    <w:p w14:paraId="3E01DCB0" w14:textId="77777777" w:rsidR="00986D8E" w:rsidRDefault="00986D8E" w:rsidP="00986D8E">
      <w:pPr>
        <w:rPr>
          <w:rFonts w:ascii="Calibri" w:hAnsi="Calibri" w:cs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7"/>
        <w:gridCol w:w="3661"/>
      </w:tblGrid>
      <w:tr w:rsidR="00986D8E" w14:paraId="7F4EC31D" w14:textId="77777777" w:rsidTr="00811384">
        <w:trPr>
          <w:trHeight w:val="49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365F91"/>
            <w:noWrap/>
            <w:vAlign w:val="center"/>
            <w:hideMark/>
          </w:tcPr>
          <w:p w14:paraId="687C301D" w14:textId="77777777" w:rsidR="00986D8E" w:rsidRDefault="00986D8E" w:rsidP="00811384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Riepilogo Autocontrollo</w:t>
            </w:r>
          </w:p>
        </w:tc>
      </w:tr>
      <w:tr w:rsidR="00986D8E" w14:paraId="37F92FF5" w14:textId="77777777" w:rsidTr="00811384">
        <w:trPr>
          <w:trHeight w:val="495"/>
        </w:trPr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A03609" w14:textId="77777777" w:rsidR="00986D8E" w:rsidRDefault="00986D8E" w:rsidP="0081138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Totale spesa autocontrollata:</w:t>
            </w: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45AC8C" w14:textId="77777777" w:rsidR="00986D8E" w:rsidRPr="00917990" w:rsidRDefault="00986D8E" w:rsidP="008113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86D8E" w14:paraId="7B5BBE7C" w14:textId="77777777" w:rsidTr="00811384">
        <w:trPr>
          <w:trHeight w:val="495"/>
        </w:trPr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18D36" w14:textId="77777777" w:rsidR="00986D8E" w:rsidRDefault="00986D8E" w:rsidP="0081138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Totale spesa rendicontabile: </w:t>
            </w: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834E32" w14:textId="77777777" w:rsidR="00986D8E" w:rsidRPr="00917990" w:rsidRDefault="00986D8E" w:rsidP="008113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86D8E" w14:paraId="2B5615F9" w14:textId="77777777" w:rsidTr="00811384">
        <w:trPr>
          <w:trHeight w:val="495"/>
        </w:trPr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A79196" w14:textId="77777777" w:rsidR="00986D8E" w:rsidRDefault="00986D8E" w:rsidP="0081138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Totale spesa non rendicontabile: </w:t>
            </w: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8E8C0" w14:textId="77777777" w:rsidR="00986D8E" w:rsidRPr="00D3229E" w:rsidRDefault="00986D8E" w:rsidP="00811384">
            <w:pPr>
              <w:rPr>
                <w:rFonts w:ascii="Calibri" w:hAnsi="Calibri" w:cs="Calibri"/>
                <w:highlight w:val="yellow"/>
              </w:rPr>
            </w:pPr>
          </w:p>
        </w:tc>
      </w:tr>
    </w:tbl>
    <w:p w14:paraId="2095ADA0" w14:textId="77777777" w:rsidR="00986D8E" w:rsidRDefault="00986D8E" w:rsidP="00986D8E">
      <w:pPr>
        <w:rPr>
          <w:rFonts w:ascii="Calibri" w:hAnsi="Calibri" w:cs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9"/>
        <w:gridCol w:w="3049"/>
      </w:tblGrid>
      <w:tr w:rsidR="00986D8E" w14:paraId="058583CB" w14:textId="77777777" w:rsidTr="00811384">
        <w:trPr>
          <w:trHeight w:val="495"/>
        </w:trPr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32A77F" w14:textId="77777777" w:rsidR="00986D8E" w:rsidRDefault="00986D8E" w:rsidP="0081138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Firma: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507AD9" w14:textId="77777777" w:rsidR="00986D8E" w:rsidRDefault="00986D8E" w:rsidP="00811384">
            <w:pPr>
              <w:rPr>
                <w:rFonts w:ascii="Calibri" w:hAnsi="Calibri" w:cs="Calibri"/>
              </w:rPr>
            </w:pPr>
            <w:r w:rsidRPr="00922427">
              <w:rPr>
                <w:rFonts w:ascii="Calibri" w:hAnsi="Calibri" w:cs="Calibri"/>
                <w:b/>
              </w:rPr>
              <w:t>Data</w:t>
            </w:r>
            <w:r>
              <w:rPr>
                <w:rFonts w:ascii="Calibri" w:hAnsi="Calibri" w:cs="Calibri"/>
                <w:b/>
              </w:rPr>
              <w:t>:</w:t>
            </w:r>
            <w:r>
              <w:rPr>
                <w:rFonts w:ascii="Calibri" w:hAnsi="Calibri" w:cs="Calibri"/>
              </w:rPr>
              <w:t>___/___/_____</w:t>
            </w:r>
          </w:p>
        </w:tc>
      </w:tr>
    </w:tbl>
    <w:p w14:paraId="6E1DB59F" w14:textId="77777777" w:rsidR="00986D8E" w:rsidRPr="009642AF" w:rsidRDefault="00986D8E" w:rsidP="00986D8E">
      <w:pPr>
        <w:rPr>
          <w:rFonts w:ascii="Calibri" w:hAnsi="Calibri" w:cs="Calibri"/>
        </w:rPr>
      </w:pPr>
    </w:p>
    <w:p w14:paraId="41218541" w14:textId="77777777" w:rsidR="00986D8E" w:rsidRDefault="00986D8E" w:rsidP="00986D8E"/>
    <w:sectPr w:rsidR="00986D8E" w:rsidSect="003E3DE4">
      <w:headerReference w:type="default" r:id="rId21"/>
      <w:type w:val="continuous"/>
      <w:pgSz w:w="11906" w:h="16838"/>
      <w:pgMar w:top="181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8599A" w14:textId="77777777" w:rsidR="00344167" w:rsidRDefault="00344167" w:rsidP="00672E05">
      <w:r>
        <w:separator/>
      </w:r>
    </w:p>
  </w:endnote>
  <w:endnote w:type="continuationSeparator" w:id="0">
    <w:p w14:paraId="79EE3434" w14:textId="77777777" w:rsidR="00344167" w:rsidRDefault="00344167" w:rsidP="0067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951F0" w14:textId="77777777" w:rsidR="00986D8E" w:rsidRDefault="00986D8E" w:rsidP="00E22BE9">
    <w:pPr>
      <w:pStyle w:val="Pidipagina"/>
      <w:jc w:val="right"/>
    </w:pPr>
    <w:r w:rsidRPr="00E22BE9">
      <w:rPr>
        <w:rFonts w:ascii="Calibri" w:hAnsi="Calibri" w:cs="Calibri"/>
        <w:sz w:val="16"/>
        <w:szCs w:val="16"/>
      </w:rPr>
      <w:fldChar w:fldCharType="begin"/>
    </w:r>
    <w:r w:rsidRPr="00E22BE9">
      <w:rPr>
        <w:rFonts w:ascii="Calibri" w:hAnsi="Calibri" w:cs="Calibri"/>
        <w:sz w:val="16"/>
        <w:szCs w:val="16"/>
      </w:rPr>
      <w:instrText xml:space="preserve"> PAGE   \* MERGEFORMAT </w:instrText>
    </w:r>
    <w:r w:rsidRPr="00E22BE9">
      <w:rPr>
        <w:rFonts w:ascii="Calibri" w:hAnsi="Calibri" w:cs="Calibri"/>
        <w:sz w:val="16"/>
        <w:szCs w:val="16"/>
      </w:rPr>
      <w:fldChar w:fldCharType="separate"/>
    </w:r>
    <w:r w:rsidR="00B972E7">
      <w:rPr>
        <w:rFonts w:ascii="Calibri" w:hAnsi="Calibri" w:cs="Calibri"/>
        <w:noProof/>
        <w:sz w:val="16"/>
        <w:szCs w:val="16"/>
      </w:rPr>
      <w:t>2</w:t>
    </w:r>
    <w:r w:rsidRPr="00E22BE9">
      <w:rPr>
        <w:rFonts w:ascii="Calibri" w:hAnsi="Calibri" w:cs="Calibr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17F48" w14:textId="77777777" w:rsidR="00986D8E" w:rsidRDefault="00986D8E">
    <w:pPr>
      <w:pStyle w:val="Pidipagina"/>
      <w:jc w:val="right"/>
    </w:pPr>
    <w:r w:rsidRPr="00E22BE9">
      <w:rPr>
        <w:rFonts w:ascii="Calibri" w:hAnsi="Calibri" w:cs="Calibri"/>
        <w:sz w:val="16"/>
        <w:szCs w:val="16"/>
      </w:rPr>
      <w:fldChar w:fldCharType="begin"/>
    </w:r>
    <w:r w:rsidRPr="00E22BE9">
      <w:rPr>
        <w:rFonts w:ascii="Calibri" w:hAnsi="Calibri" w:cs="Calibri"/>
        <w:sz w:val="16"/>
        <w:szCs w:val="16"/>
      </w:rPr>
      <w:instrText xml:space="preserve"> PAGE   \* MERGEFORMAT </w:instrText>
    </w:r>
    <w:r w:rsidRPr="00E22BE9">
      <w:rPr>
        <w:rFonts w:ascii="Calibri" w:hAnsi="Calibri" w:cs="Calibri"/>
        <w:sz w:val="16"/>
        <w:szCs w:val="16"/>
      </w:rPr>
      <w:fldChar w:fldCharType="separate"/>
    </w:r>
    <w:r w:rsidR="00B972E7">
      <w:rPr>
        <w:rFonts w:ascii="Calibri" w:hAnsi="Calibri" w:cs="Calibri"/>
        <w:noProof/>
        <w:sz w:val="16"/>
        <w:szCs w:val="16"/>
      </w:rPr>
      <w:t>1</w:t>
    </w:r>
    <w:r w:rsidRPr="00E22BE9">
      <w:rPr>
        <w:rFonts w:ascii="Calibri" w:hAnsi="Calibri" w:cs="Calibr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D4FBA" w14:textId="77777777" w:rsidR="003E3DE4" w:rsidRDefault="003E3DE4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71258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F629778" w14:textId="77777777" w:rsidR="00D61411" w:rsidRDefault="00F96FB2" w:rsidP="0064195C">
        <w:pPr>
          <w:pStyle w:val="Pidipagina"/>
          <w:jc w:val="right"/>
        </w:pPr>
        <w:r w:rsidRPr="0064195C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D61411" w:rsidRPr="0064195C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64195C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B972E7">
          <w:rPr>
            <w:rFonts w:asciiTheme="minorHAnsi" w:hAnsiTheme="minorHAnsi" w:cstheme="minorHAnsi"/>
            <w:noProof/>
            <w:sz w:val="16"/>
            <w:szCs w:val="16"/>
          </w:rPr>
          <w:t>4</w:t>
        </w:r>
        <w:r w:rsidRPr="0064195C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550871"/>
      <w:docPartObj>
        <w:docPartGallery w:val="Page Numbers (Bottom of Page)"/>
        <w:docPartUnique/>
      </w:docPartObj>
    </w:sdtPr>
    <w:sdtEndPr/>
    <w:sdtContent>
      <w:p w14:paraId="6FD928AD" w14:textId="77777777" w:rsidR="00D61411" w:rsidRDefault="00F96FB2" w:rsidP="00FE3084">
        <w:pPr>
          <w:pStyle w:val="Pidipagina"/>
          <w:jc w:val="right"/>
        </w:pPr>
        <w:r w:rsidRPr="00FE3084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D61411" w:rsidRPr="00FE3084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FE3084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B972E7">
          <w:rPr>
            <w:rFonts w:asciiTheme="minorHAnsi" w:hAnsiTheme="minorHAnsi" w:cstheme="minorHAnsi"/>
            <w:noProof/>
            <w:sz w:val="16"/>
            <w:szCs w:val="16"/>
          </w:rPr>
          <w:t>3</w:t>
        </w:r>
        <w:r w:rsidRPr="00FE3084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94BA6" w14:textId="77777777" w:rsidR="00344167" w:rsidRDefault="00344167" w:rsidP="00672E05">
      <w:r>
        <w:separator/>
      </w:r>
    </w:p>
  </w:footnote>
  <w:footnote w:type="continuationSeparator" w:id="0">
    <w:p w14:paraId="176D813F" w14:textId="77777777" w:rsidR="00344167" w:rsidRDefault="00344167" w:rsidP="00672E05">
      <w:r>
        <w:continuationSeparator/>
      </w:r>
    </w:p>
  </w:footnote>
  <w:footnote w:id="1">
    <w:p w14:paraId="1E54D930" w14:textId="77777777" w:rsidR="00D61411" w:rsidRPr="00324506" w:rsidRDefault="00D61411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324506">
        <w:rPr>
          <w:rFonts w:asciiTheme="minorHAnsi" w:hAnsiTheme="minorHAnsi" w:cstheme="minorHAnsi"/>
          <w:sz w:val="16"/>
          <w:szCs w:val="16"/>
        </w:rPr>
        <w:t>(*) La compilazione di questa sezione è obbligatoria.</w:t>
      </w:r>
    </w:p>
    <w:p w14:paraId="381CC2AE" w14:textId="77777777" w:rsidR="00D61411" w:rsidRPr="00324506" w:rsidRDefault="00D61411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324506">
        <w:rPr>
          <w:rFonts w:asciiTheme="minorHAnsi" w:hAnsiTheme="minorHAnsi" w:cstheme="minorHAnsi"/>
          <w:sz w:val="16"/>
          <w:szCs w:val="16"/>
        </w:rPr>
        <w:t>(**) La compilazione di questa sezione non è obbligatoria.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1F6C3" w14:textId="77777777" w:rsidR="00986D8E" w:rsidRDefault="00986D8E" w:rsidP="00C756DD">
    <w:pPr>
      <w:pStyle w:val="Intestazione"/>
      <w:jc w:val="both"/>
    </w:pPr>
    <w:r>
      <w:rPr>
        <w:noProof/>
      </w:rPr>
      <w:drawing>
        <wp:inline distT="0" distB="0" distL="0" distR="0" wp14:anchorId="3C42D93A" wp14:editId="6B945F9B">
          <wp:extent cx="6120130" cy="608968"/>
          <wp:effectExtent l="19050" t="0" r="0" b="0"/>
          <wp:docPr id="6" name="Immagine 4" descr="loghi_intestazione_che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hi_intestazione_chec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89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44928C" w14:textId="77777777" w:rsidR="00986D8E" w:rsidRDefault="00986D8E" w:rsidP="00C756DD">
    <w:pPr>
      <w:pStyle w:val="Intestazione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E1D1" w14:textId="77777777" w:rsidR="00986D8E" w:rsidRDefault="00986D8E" w:rsidP="00C16264">
    <w:pPr>
      <w:pStyle w:val="Intestazione"/>
    </w:pPr>
    <w:r>
      <w:rPr>
        <w:noProof/>
      </w:rPr>
      <w:drawing>
        <wp:inline distT="0" distB="0" distL="0" distR="0" wp14:anchorId="3624BFD6" wp14:editId="3AE03867">
          <wp:extent cx="6120130" cy="608968"/>
          <wp:effectExtent l="19050" t="0" r="0" b="0"/>
          <wp:docPr id="7" name="Immagine 4" descr="loghi_intestazione_che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hi_intestazione_chec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89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EDE70B" w14:textId="77777777" w:rsidR="00986D8E" w:rsidRPr="00C16264" w:rsidRDefault="00986D8E" w:rsidP="00C1626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C97A8" w14:textId="77777777" w:rsidR="003E3DE4" w:rsidRDefault="003E3DE4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5A154" w14:textId="3F80CB10" w:rsidR="008E331E" w:rsidRDefault="003E3DE4" w:rsidP="003E3DE4">
    <w:pPr>
      <w:pStyle w:val="Intestazione"/>
      <w:jc w:val="center"/>
    </w:pPr>
    <w:r>
      <w:rPr>
        <w:noProof/>
      </w:rPr>
      <w:drawing>
        <wp:inline distT="0" distB="0" distL="0" distR="0" wp14:anchorId="4AFAFBF4" wp14:editId="35751CC1">
          <wp:extent cx="6120130" cy="610235"/>
          <wp:effectExtent l="0" t="0" r="0" b="0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40ACC" w14:textId="702223D0" w:rsidR="00D61411" w:rsidRDefault="003E3DE4" w:rsidP="003E3DE4">
    <w:pPr>
      <w:pStyle w:val="Intestazione"/>
    </w:pPr>
    <w:r>
      <w:rPr>
        <w:noProof/>
      </w:rPr>
      <w:drawing>
        <wp:inline distT="0" distB="0" distL="0" distR="0" wp14:anchorId="68C4D2CE" wp14:editId="76FB1B1D">
          <wp:extent cx="6120130" cy="610235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FC80E" w14:textId="4FD4F0AC" w:rsidR="00D61411" w:rsidRDefault="003E3DE4" w:rsidP="003E3DE4">
    <w:pPr>
      <w:pStyle w:val="Intestazione"/>
      <w:jc w:val="center"/>
    </w:pPr>
    <w:r>
      <w:rPr>
        <w:noProof/>
      </w:rPr>
      <w:drawing>
        <wp:inline distT="0" distB="0" distL="0" distR="0" wp14:anchorId="3721E36E" wp14:editId="2A1ED0D9">
          <wp:extent cx="6120130" cy="610235"/>
          <wp:effectExtent l="0" t="0" r="0" b="0"/>
          <wp:docPr id="5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B290" w14:textId="6E409DFB" w:rsidR="00D61411" w:rsidRDefault="003E3DE4" w:rsidP="003E3DE4">
    <w:pPr>
      <w:pStyle w:val="Intestazione"/>
      <w:tabs>
        <w:tab w:val="left" w:pos="3315"/>
        <w:tab w:val="center" w:pos="3532"/>
      </w:tabs>
      <w:jc w:val="center"/>
    </w:pPr>
    <w:r>
      <w:rPr>
        <w:noProof/>
      </w:rPr>
      <w:drawing>
        <wp:inline distT="0" distB="0" distL="0" distR="0" wp14:anchorId="3FF990F5" wp14:editId="643ADAB2">
          <wp:extent cx="6120130" cy="610235"/>
          <wp:effectExtent l="0" t="0" r="0" b="0"/>
          <wp:docPr id="4" name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5CB7D" w14:textId="35FFBB78" w:rsidR="00D61411" w:rsidRDefault="003E3DE4" w:rsidP="003E3DE4">
    <w:pPr>
      <w:pStyle w:val="Intestazione"/>
      <w:tabs>
        <w:tab w:val="clear" w:pos="4819"/>
        <w:tab w:val="clear" w:pos="9638"/>
        <w:tab w:val="left" w:pos="1280"/>
      </w:tabs>
      <w:jc w:val="center"/>
    </w:pPr>
    <w:r>
      <w:rPr>
        <w:noProof/>
      </w:rPr>
      <w:drawing>
        <wp:inline distT="0" distB="0" distL="0" distR="0" wp14:anchorId="760575CA" wp14:editId="7D11FC0F">
          <wp:extent cx="6120130" cy="610235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08B410FC"/>
    <w:multiLevelType w:val="hybridMultilevel"/>
    <w:tmpl w:val="A0C2A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27039"/>
    <w:multiLevelType w:val="hybridMultilevel"/>
    <w:tmpl w:val="6696E9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E3375"/>
    <w:multiLevelType w:val="hybridMultilevel"/>
    <w:tmpl w:val="188AA858"/>
    <w:lvl w:ilvl="0" w:tplc="04100017">
      <w:start w:val="1"/>
      <w:numFmt w:val="lowerLetter"/>
      <w:lvlText w:val="%1)"/>
      <w:lvlJc w:val="left"/>
      <w:pPr>
        <w:ind w:left="49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7" w:hanging="360"/>
      </w:pPr>
    </w:lvl>
    <w:lvl w:ilvl="2" w:tplc="0410001B" w:tentative="1">
      <w:start w:val="1"/>
      <w:numFmt w:val="lowerRoman"/>
      <w:lvlText w:val="%3."/>
      <w:lvlJc w:val="right"/>
      <w:pPr>
        <w:ind w:left="1937" w:hanging="180"/>
      </w:pPr>
    </w:lvl>
    <w:lvl w:ilvl="3" w:tplc="0410000F" w:tentative="1">
      <w:start w:val="1"/>
      <w:numFmt w:val="decimal"/>
      <w:lvlText w:val="%4."/>
      <w:lvlJc w:val="left"/>
      <w:pPr>
        <w:ind w:left="2657" w:hanging="360"/>
      </w:pPr>
    </w:lvl>
    <w:lvl w:ilvl="4" w:tplc="04100019" w:tentative="1">
      <w:start w:val="1"/>
      <w:numFmt w:val="lowerLetter"/>
      <w:lvlText w:val="%5."/>
      <w:lvlJc w:val="left"/>
      <w:pPr>
        <w:ind w:left="3377" w:hanging="360"/>
      </w:pPr>
    </w:lvl>
    <w:lvl w:ilvl="5" w:tplc="0410001B" w:tentative="1">
      <w:start w:val="1"/>
      <w:numFmt w:val="lowerRoman"/>
      <w:lvlText w:val="%6."/>
      <w:lvlJc w:val="right"/>
      <w:pPr>
        <w:ind w:left="4097" w:hanging="180"/>
      </w:pPr>
    </w:lvl>
    <w:lvl w:ilvl="6" w:tplc="0410000F" w:tentative="1">
      <w:start w:val="1"/>
      <w:numFmt w:val="decimal"/>
      <w:lvlText w:val="%7."/>
      <w:lvlJc w:val="left"/>
      <w:pPr>
        <w:ind w:left="4817" w:hanging="360"/>
      </w:pPr>
    </w:lvl>
    <w:lvl w:ilvl="7" w:tplc="04100019" w:tentative="1">
      <w:start w:val="1"/>
      <w:numFmt w:val="lowerLetter"/>
      <w:lvlText w:val="%8."/>
      <w:lvlJc w:val="left"/>
      <w:pPr>
        <w:ind w:left="5537" w:hanging="360"/>
      </w:pPr>
    </w:lvl>
    <w:lvl w:ilvl="8" w:tplc="0410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4">
    <w:nsid w:val="157A0BFC"/>
    <w:multiLevelType w:val="hybridMultilevel"/>
    <w:tmpl w:val="9A00564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B754F"/>
    <w:multiLevelType w:val="hybridMultilevel"/>
    <w:tmpl w:val="6542F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E05ED"/>
    <w:multiLevelType w:val="hybridMultilevel"/>
    <w:tmpl w:val="49DA88B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E86E02"/>
    <w:multiLevelType w:val="hybridMultilevel"/>
    <w:tmpl w:val="232EEA9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7D024F"/>
    <w:multiLevelType w:val="hybridMultilevel"/>
    <w:tmpl w:val="74FE9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77E88"/>
    <w:multiLevelType w:val="hybridMultilevel"/>
    <w:tmpl w:val="623AD2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397B19"/>
    <w:multiLevelType w:val="hybridMultilevel"/>
    <w:tmpl w:val="E3F49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7A6421"/>
    <w:multiLevelType w:val="singleLevel"/>
    <w:tmpl w:val="6884EF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9"/>
  </w:num>
  <w:num w:numId="5">
    <w:abstractNumId w:val="1"/>
  </w:num>
  <w:num w:numId="6">
    <w:abstractNumId w:val="10"/>
  </w:num>
  <w:num w:numId="7">
    <w:abstractNumId w:val="12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4"/>
  </w:num>
  <w:num w:numId="12">
    <w:abstractNumId w:val="4"/>
  </w:num>
  <w:num w:numId="13">
    <w:abstractNumId w:val="3"/>
  </w:num>
  <w:num w:numId="14">
    <w:abstractNumId w:val="6"/>
  </w:num>
  <w:num w:numId="15">
    <w:abstractNumId w:val="7"/>
  </w:num>
  <w:num w:numId="1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A34"/>
    <w:rsid w:val="000001B7"/>
    <w:rsid w:val="0000057A"/>
    <w:rsid w:val="00000B27"/>
    <w:rsid w:val="00005EED"/>
    <w:rsid w:val="000063BF"/>
    <w:rsid w:val="0001260E"/>
    <w:rsid w:val="00012F2D"/>
    <w:rsid w:val="00017F6F"/>
    <w:rsid w:val="00024E7E"/>
    <w:rsid w:val="000363E6"/>
    <w:rsid w:val="00040CA5"/>
    <w:rsid w:val="00042CD7"/>
    <w:rsid w:val="0004345F"/>
    <w:rsid w:val="000455C8"/>
    <w:rsid w:val="00050B18"/>
    <w:rsid w:val="00050B4F"/>
    <w:rsid w:val="0005173A"/>
    <w:rsid w:val="00053A4A"/>
    <w:rsid w:val="00053E98"/>
    <w:rsid w:val="00054A89"/>
    <w:rsid w:val="000551C2"/>
    <w:rsid w:val="000568D2"/>
    <w:rsid w:val="00061AEB"/>
    <w:rsid w:val="00062403"/>
    <w:rsid w:val="00070DD4"/>
    <w:rsid w:val="000770A9"/>
    <w:rsid w:val="000775CA"/>
    <w:rsid w:val="00083A3D"/>
    <w:rsid w:val="00085475"/>
    <w:rsid w:val="0008663E"/>
    <w:rsid w:val="00086D5C"/>
    <w:rsid w:val="000873AE"/>
    <w:rsid w:val="0008796F"/>
    <w:rsid w:val="0009397E"/>
    <w:rsid w:val="00093A0D"/>
    <w:rsid w:val="0009477B"/>
    <w:rsid w:val="00095996"/>
    <w:rsid w:val="0009789F"/>
    <w:rsid w:val="000A37CE"/>
    <w:rsid w:val="000B7B29"/>
    <w:rsid w:val="000C2C33"/>
    <w:rsid w:val="000C57FB"/>
    <w:rsid w:val="000D39E5"/>
    <w:rsid w:val="000D600F"/>
    <w:rsid w:val="000F0B4B"/>
    <w:rsid w:val="0010047F"/>
    <w:rsid w:val="00102341"/>
    <w:rsid w:val="00105AF3"/>
    <w:rsid w:val="00107BC7"/>
    <w:rsid w:val="00112CED"/>
    <w:rsid w:val="001146E3"/>
    <w:rsid w:val="00115157"/>
    <w:rsid w:val="00117E7F"/>
    <w:rsid w:val="0012074B"/>
    <w:rsid w:val="0012213E"/>
    <w:rsid w:val="00130B95"/>
    <w:rsid w:val="00140695"/>
    <w:rsid w:val="00140799"/>
    <w:rsid w:val="00147009"/>
    <w:rsid w:val="00147812"/>
    <w:rsid w:val="00150A22"/>
    <w:rsid w:val="00153DFA"/>
    <w:rsid w:val="0016174B"/>
    <w:rsid w:val="0016704E"/>
    <w:rsid w:val="0016782F"/>
    <w:rsid w:val="00172E31"/>
    <w:rsid w:val="001742F7"/>
    <w:rsid w:val="001751F3"/>
    <w:rsid w:val="0018620E"/>
    <w:rsid w:val="00193B72"/>
    <w:rsid w:val="00194899"/>
    <w:rsid w:val="00195359"/>
    <w:rsid w:val="00195DF4"/>
    <w:rsid w:val="001A2699"/>
    <w:rsid w:val="001A6051"/>
    <w:rsid w:val="001B1220"/>
    <w:rsid w:val="001B1790"/>
    <w:rsid w:val="001B64F3"/>
    <w:rsid w:val="001B784B"/>
    <w:rsid w:val="001C7B33"/>
    <w:rsid w:val="001C7FC8"/>
    <w:rsid w:val="001D39D1"/>
    <w:rsid w:val="001D620B"/>
    <w:rsid w:val="001E2147"/>
    <w:rsid w:val="001E38E7"/>
    <w:rsid w:val="001E69D6"/>
    <w:rsid w:val="001E7549"/>
    <w:rsid w:val="001F1A8B"/>
    <w:rsid w:val="001F3DC6"/>
    <w:rsid w:val="001F71C2"/>
    <w:rsid w:val="002017E0"/>
    <w:rsid w:val="00202CC2"/>
    <w:rsid w:val="00202DF4"/>
    <w:rsid w:val="00204EB2"/>
    <w:rsid w:val="00205425"/>
    <w:rsid w:val="00205685"/>
    <w:rsid w:val="0020603F"/>
    <w:rsid w:val="00207241"/>
    <w:rsid w:val="0021156B"/>
    <w:rsid w:val="002125CD"/>
    <w:rsid w:val="00213B54"/>
    <w:rsid w:val="00223309"/>
    <w:rsid w:val="0022751E"/>
    <w:rsid w:val="00232A21"/>
    <w:rsid w:val="00237F25"/>
    <w:rsid w:val="00265B54"/>
    <w:rsid w:val="00266449"/>
    <w:rsid w:val="00270ECA"/>
    <w:rsid w:val="00273B21"/>
    <w:rsid w:val="00275253"/>
    <w:rsid w:val="00282552"/>
    <w:rsid w:val="00291502"/>
    <w:rsid w:val="002970B3"/>
    <w:rsid w:val="002A0789"/>
    <w:rsid w:val="002A27E9"/>
    <w:rsid w:val="002B2984"/>
    <w:rsid w:val="002C60B0"/>
    <w:rsid w:val="002C6C44"/>
    <w:rsid w:val="002D01CE"/>
    <w:rsid w:val="002D548D"/>
    <w:rsid w:val="002E01C8"/>
    <w:rsid w:val="002E130D"/>
    <w:rsid w:val="002E3C47"/>
    <w:rsid w:val="002E5539"/>
    <w:rsid w:val="002F75E9"/>
    <w:rsid w:val="00303A0E"/>
    <w:rsid w:val="00306A83"/>
    <w:rsid w:val="003144BF"/>
    <w:rsid w:val="00317BB6"/>
    <w:rsid w:val="00323747"/>
    <w:rsid w:val="00324384"/>
    <w:rsid w:val="00324506"/>
    <w:rsid w:val="00324E39"/>
    <w:rsid w:val="00325A6B"/>
    <w:rsid w:val="003265B4"/>
    <w:rsid w:val="0033090B"/>
    <w:rsid w:val="00330E7B"/>
    <w:rsid w:val="003312DB"/>
    <w:rsid w:val="00331DCA"/>
    <w:rsid w:val="00342239"/>
    <w:rsid w:val="00342276"/>
    <w:rsid w:val="003422A5"/>
    <w:rsid w:val="00344167"/>
    <w:rsid w:val="00345D98"/>
    <w:rsid w:val="003462E8"/>
    <w:rsid w:val="00347A6E"/>
    <w:rsid w:val="00354850"/>
    <w:rsid w:val="00355479"/>
    <w:rsid w:val="00355A7F"/>
    <w:rsid w:val="003570DF"/>
    <w:rsid w:val="00360A84"/>
    <w:rsid w:val="003630C8"/>
    <w:rsid w:val="0036461D"/>
    <w:rsid w:val="00370198"/>
    <w:rsid w:val="003725AB"/>
    <w:rsid w:val="00372B3F"/>
    <w:rsid w:val="00374090"/>
    <w:rsid w:val="00377963"/>
    <w:rsid w:val="003800C8"/>
    <w:rsid w:val="00380DD5"/>
    <w:rsid w:val="003815DD"/>
    <w:rsid w:val="003824CA"/>
    <w:rsid w:val="003834BA"/>
    <w:rsid w:val="00385415"/>
    <w:rsid w:val="00393333"/>
    <w:rsid w:val="0039552C"/>
    <w:rsid w:val="003A02A6"/>
    <w:rsid w:val="003A3319"/>
    <w:rsid w:val="003A761D"/>
    <w:rsid w:val="003B1D2D"/>
    <w:rsid w:val="003C122D"/>
    <w:rsid w:val="003C1ADD"/>
    <w:rsid w:val="003C458C"/>
    <w:rsid w:val="003C61BD"/>
    <w:rsid w:val="003C6EAA"/>
    <w:rsid w:val="003D519D"/>
    <w:rsid w:val="003D7DEE"/>
    <w:rsid w:val="003E0F08"/>
    <w:rsid w:val="003E106C"/>
    <w:rsid w:val="003E27BF"/>
    <w:rsid w:val="003E3DE4"/>
    <w:rsid w:val="003E404E"/>
    <w:rsid w:val="003F3479"/>
    <w:rsid w:val="003F5BA7"/>
    <w:rsid w:val="003F7CEC"/>
    <w:rsid w:val="004032AF"/>
    <w:rsid w:val="00403D8E"/>
    <w:rsid w:val="00406E96"/>
    <w:rsid w:val="004076F1"/>
    <w:rsid w:val="00410904"/>
    <w:rsid w:val="004109FC"/>
    <w:rsid w:val="0041123E"/>
    <w:rsid w:val="0041216C"/>
    <w:rsid w:val="0041638B"/>
    <w:rsid w:val="00421438"/>
    <w:rsid w:val="004220BB"/>
    <w:rsid w:val="00422F32"/>
    <w:rsid w:val="00424F79"/>
    <w:rsid w:val="004251F2"/>
    <w:rsid w:val="00430624"/>
    <w:rsid w:val="00440843"/>
    <w:rsid w:val="00442157"/>
    <w:rsid w:val="00442AAE"/>
    <w:rsid w:val="00443CB8"/>
    <w:rsid w:val="00445E14"/>
    <w:rsid w:val="00446A6F"/>
    <w:rsid w:val="00451A8F"/>
    <w:rsid w:val="004540B4"/>
    <w:rsid w:val="004545B1"/>
    <w:rsid w:val="00455423"/>
    <w:rsid w:val="00455861"/>
    <w:rsid w:val="00460EB5"/>
    <w:rsid w:val="00463CF6"/>
    <w:rsid w:val="00467951"/>
    <w:rsid w:val="00467CA1"/>
    <w:rsid w:val="004741A6"/>
    <w:rsid w:val="004775EF"/>
    <w:rsid w:val="00482861"/>
    <w:rsid w:val="004943FB"/>
    <w:rsid w:val="00494745"/>
    <w:rsid w:val="004976B7"/>
    <w:rsid w:val="004A0366"/>
    <w:rsid w:val="004A17F5"/>
    <w:rsid w:val="004A2FD1"/>
    <w:rsid w:val="004A390F"/>
    <w:rsid w:val="004A4B9E"/>
    <w:rsid w:val="004B1A98"/>
    <w:rsid w:val="004B380D"/>
    <w:rsid w:val="004B3D2B"/>
    <w:rsid w:val="004B6628"/>
    <w:rsid w:val="004C5BCB"/>
    <w:rsid w:val="004C6A9B"/>
    <w:rsid w:val="004D289A"/>
    <w:rsid w:val="004D29E8"/>
    <w:rsid w:val="004D3FCF"/>
    <w:rsid w:val="004D5871"/>
    <w:rsid w:val="004E09C6"/>
    <w:rsid w:val="004E47F1"/>
    <w:rsid w:val="004E5733"/>
    <w:rsid w:val="004E57A6"/>
    <w:rsid w:val="004F1456"/>
    <w:rsid w:val="004F3EF8"/>
    <w:rsid w:val="00502F7C"/>
    <w:rsid w:val="00504DEE"/>
    <w:rsid w:val="00507011"/>
    <w:rsid w:val="005119F3"/>
    <w:rsid w:val="00511E99"/>
    <w:rsid w:val="0051212E"/>
    <w:rsid w:val="00521779"/>
    <w:rsid w:val="00523ED2"/>
    <w:rsid w:val="00526192"/>
    <w:rsid w:val="005361AC"/>
    <w:rsid w:val="00540E54"/>
    <w:rsid w:val="005421BE"/>
    <w:rsid w:val="00542A87"/>
    <w:rsid w:val="00544EF4"/>
    <w:rsid w:val="00550182"/>
    <w:rsid w:val="00552044"/>
    <w:rsid w:val="005525C5"/>
    <w:rsid w:val="0055564A"/>
    <w:rsid w:val="00556C50"/>
    <w:rsid w:val="005628C3"/>
    <w:rsid w:val="0057008A"/>
    <w:rsid w:val="00570191"/>
    <w:rsid w:val="00571EE0"/>
    <w:rsid w:val="00577220"/>
    <w:rsid w:val="00583F9C"/>
    <w:rsid w:val="0059039C"/>
    <w:rsid w:val="00593638"/>
    <w:rsid w:val="00595EF7"/>
    <w:rsid w:val="00597FE2"/>
    <w:rsid w:val="005A244B"/>
    <w:rsid w:val="005A43DC"/>
    <w:rsid w:val="005B38F6"/>
    <w:rsid w:val="005C1A2B"/>
    <w:rsid w:val="005C4592"/>
    <w:rsid w:val="005C62DD"/>
    <w:rsid w:val="005D5CF9"/>
    <w:rsid w:val="005D6FF0"/>
    <w:rsid w:val="005D703A"/>
    <w:rsid w:val="005E12AD"/>
    <w:rsid w:val="005E144D"/>
    <w:rsid w:val="005E2866"/>
    <w:rsid w:val="005E44F4"/>
    <w:rsid w:val="005F1386"/>
    <w:rsid w:val="006009E7"/>
    <w:rsid w:val="006015F6"/>
    <w:rsid w:val="0060184A"/>
    <w:rsid w:val="0060196F"/>
    <w:rsid w:val="0060669B"/>
    <w:rsid w:val="00606FA1"/>
    <w:rsid w:val="00613314"/>
    <w:rsid w:val="00616BA7"/>
    <w:rsid w:val="00623256"/>
    <w:rsid w:val="00624170"/>
    <w:rsid w:val="00625F83"/>
    <w:rsid w:val="006305A4"/>
    <w:rsid w:val="0063496C"/>
    <w:rsid w:val="0064002A"/>
    <w:rsid w:val="0064195C"/>
    <w:rsid w:val="00641C24"/>
    <w:rsid w:val="006438E5"/>
    <w:rsid w:val="00645D92"/>
    <w:rsid w:val="0064719B"/>
    <w:rsid w:val="0065191A"/>
    <w:rsid w:val="00656DF0"/>
    <w:rsid w:val="00657DF0"/>
    <w:rsid w:val="00664461"/>
    <w:rsid w:val="0066624A"/>
    <w:rsid w:val="006665DB"/>
    <w:rsid w:val="00672E05"/>
    <w:rsid w:val="0067494A"/>
    <w:rsid w:val="00684B41"/>
    <w:rsid w:val="00684F77"/>
    <w:rsid w:val="00691E37"/>
    <w:rsid w:val="006A27BF"/>
    <w:rsid w:val="006B0DCA"/>
    <w:rsid w:val="006B0DDF"/>
    <w:rsid w:val="006B1FCB"/>
    <w:rsid w:val="006B54DA"/>
    <w:rsid w:val="006B79C3"/>
    <w:rsid w:val="006C0316"/>
    <w:rsid w:val="006C427A"/>
    <w:rsid w:val="006C4308"/>
    <w:rsid w:val="006C6C98"/>
    <w:rsid w:val="006C7FFB"/>
    <w:rsid w:val="006D1A7F"/>
    <w:rsid w:val="006D212E"/>
    <w:rsid w:val="006D273A"/>
    <w:rsid w:val="006D4B37"/>
    <w:rsid w:val="006D4F47"/>
    <w:rsid w:val="006D79DB"/>
    <w:rsid w:val="006E16C3"/>
    <w:rsid w:val="006E28B0"/>
    <w:rsid w:val="006E7406"/>
    <w:rsid w:val="006F0CD7"/>
    <w:rsid w:val="006F7DD3"/>
    <w:rsid w:val="007001D3"/>
    <w:rsid w:val="007018EF"/>
    <w:rsid w:val="007067A3"/>
    <w:rsid w:val="007172A4"/>
    <w:rsid w:val="007201E4"/>
    <w:rsid w:val="00734CCE"/>
    <w:rsid w:val="007405B2"/>
    <w:rsid w:val="00743D02"/>
    <w:rsid w:val="00744394"/>
    <w:rsid w:val="007455D7"/>
    <w:rsid w:val="00746108"/>
    <w:rsid w:val="00746FE1"/>
    <w:rsid w:val="00747365"/>
    <w:rsid w:val="00747586"/>
    <w:rsid w:val="00755066"/>
    <w:rsid w:val="00755829"/>
    <w:rsid w:val="0076020F"/>
    <w:rsid w:val="00764E71"/>
    <w:rsid w:val="00767AA1"/>
    <w:rsid w:val="00772950"/>
    <w:rsid w:val="007767D5"/>
    <w:rsid w:val="00777B86"/>
    <w:rsid w:val="007806FC"/>
    <w:rsid w:val="00794B3B"/>
    <w:rsid w:val="0079518B"/>
    <w:rsid w:val="00795BB1"/>
    <w:rsid w:val="007A4729"/>
    <w:rsid w:val="007A4A8B"/>
    <w:rsid w:val="007A5DEA"/>
    <w:rsid w:val="007A76C0"/>
    <w:rsid w:val="007A7E4B"/>
    <w:rsid w:val="007B0B87"/>
    <w:rsid w:val="007B75B2"/>
    <w:rsid w:val="007D0CDF"/>
    <w:rsid w:val="007D2456"/>
    <w:rsid w:val="007E4F63"/>
    <w:rsid w:val="007E688A"/>
    <w:rsid w:val="007F3B78"/>
    <w:rsid w:val="007F45A3"/>
    <w:rsid w:val="007F6855"/>
    <w:rsid w:val="00800388"/>
    <w:rsid w:val="00802464"/>
    <w:rsid w:val="00814523"/>
    <w:rsid w:val="00834EDB"/>
    <w:rsid w:val="008366DF"/>
    <w:rsid w:val="008371E2"/>
    <w:rsid w:val="00842450"/>
    <w:rsid w:val="00846DA8"/>
    <w:rsid w:val="008516FD"/>
    <w:rsid w:val="00853E38"/>
    <w:rsid w:val="00860F49"/>
    <w:rsid w:val="00861C96"/>
    <w:rsid w:val="00863A4E"/>
    <w:rsid w:val="00867C92"/>
    <w:rsid w:val="00871E7E"/>
    <w:rsid w:val="00876174"/>
    <w:rsid w:val="00880441"/>
    <w:rsid w:val="00886194"/>
    <w:rsid w:val="00892B03"/>
    <w:rsid w:val="008A1676"/>
    <w:rsid w:val="008A4B97"/>
    <w:rsid w:val="008A5A8B"/>
    <w:rsid w:val="008B339A"/>
    <w:rsid w:val="008B3F44"/>
    <w:rsid w:val="008B6651"/>
    <w:rsid w:val="008D2A7C"/>
    <w:rsid w:val="008E145C"/>
    <w:rsid w:val="008E331E"/>
    <w:rsid w:val="008F19E8"/>
    <w:rsid w:val="008F3A14"/>
    <w:rsid w:val="008F3E62"/>
    <w:rsid w:val="008F43FC"/>
    <w:rsid w:val="00902298"/>
    <w:rsid w:val="009041C8"/>
    <w:rsid w:val="0091094D"/>
    <w:rsid w:val="00913209"/>
    <w:rsid w:val="00920071"/>
    <w:rsid w:val="00923B2E"/>
    <w:rsid w:val="009269C0"/>
    <w:rsid w:val="00930871"/>
    <w:rsid w:val="009308BF"/>
    <w:rsid w:val="00935DE9"/>
    <w:rsid w:val="00937DD9"/>
    <w:rsid w:val="00937DEB"/>
    <w:rsid w:val="00937F1B"/>
    <w:rsid w:val="00946546"/>
    <w:rsid w:val="00947097"/>
    <w:rsid w:val="009473AF"/>
    <w:rsid w:val="009529DF"/>
    <w:rsid w:val="00953F64"/>
    <w:rsid w:val="0096030E"/>
    <w:rsid w:val="0096544B"/>
    <w:rsid w:val="00965FDD"/>
    <w:rsid w:val="009735A1"/>
    <w:rsid w:val="00974B2A"/>
    <w:rsid w:val="0098139C"/>
    <w:rsid w:val="009839B5"/>
    <w:rsid w:val="00986D8E"/>
    <w:rsid w:val="00992FB2"/>
    <w:rsid w:val="009942C8"/>
    <w:rsid w:val="009957A9"/>
    <w:rsid w:val="009962C1"/>
    <w:rsid w:val="009A3A3D"/>
    <w:rsid w:val="009A548D"/>
    <w:rsid w:val="009A7AB8"/>
    <w:rsid w:val="009B59E9"/>
    <w:rsid w:val="009B68AD"/>
    <w:rsid w:val="009B757B"/>
    <w:rsid w:val="009C2374"/>
    <w:rsid w:val="009C475D"/>
    <w:rsid w:val="009D1B2B"/>
    <w:rsid w:val="009D7EA9"/>
    <w:rsid w:val="009E45F0"/>
    <w:rsid w:val="009E5B30"/>
    <w:rsid w:val="009F5B99"/>
    <w:rsid w:val="00A0594E"/>
    <w:rsid w:val="00A0661D"/>
    <w:rsid w:val="00A07D89"/>
    <w:rsid w:val="00A11010"/>
    <w:rsid w:val="00A14D86"/>
    <w:rsid w:val="00A24FD8"/>
    <w:rsid w:val="00A25305"/>
    <w:rsid w:val="00A25CB9"/>
    <w:rsid w:val="00A324B8"/>
    <w:rsid w:val="00A32FB5"/>
    <w:rsid w:val="00A35E4E"/>
    <w:rsid w:val="00A378F7"/>
    <w:rsid w:val="00A413A0"/>
    <w:rsid w:val="00A4598B"/>
    <w:rsid w:val="00A45D8C"/>
    <w:rsid w:val="00A478C5"/>
    <w:rsid w:val="00A50652"/>
    <w:rsid w:val="00A551F7"/>
    <w:rsid w:val="00A55999"/>
    <w:rsid w:val="00A602F8"/>
    <w:rsid w:val="00A611C3"/>
    <w:rsid w:val="00A6314F"/>
    <w:rsid w:val="00A66D90"/>
    <w:rsid w:val="00A66F5D"/>
    <w:rsid w:val="00A67B5A"/>
    <w:rsid w:val="00A70567"/>
    <w:rsid w:val="00A70AE0"/>
    <w:rsid w:val="00A76CD4"/>
    <w:rsid w:val="00A778D1"/>
    <w:rsid w:val="00A84AED"/>
    <w:rsid w:val="00A84FF3"/>
    <w:rsid w:val="00A87210"/>
    <w:rsid w:val="00A97C41"/>
    <w:rsid w:val="00AA012A"/>
    <w:rsid w:val="00AA68EF"/>
    <w:rsid w:val="00AB05A4"/>
    <w:rsid w:val="00AB1F0F"/>
    <w:rsid w:val="00AB2892"/>
    <w:rsid w:val="00AB4F00"/>
    <w:rsid w:val="00AC465A"/>
    <w:rsid w:val="00AD2082"/>
    <w:rsid w:val="00AD35FD"/>
    <w:rsid w:val="00AD4592"/>
    <w:rsid w:val="00AD5ABC"/>
    <w:rsid w:val="00AE1405"/>
    <w:rsid w:val="00AE34A2"/>
    <w:rsid w:val="00AF0F01"/>
    <w:rsid w:val="00B035F9"/>
    <w:rsid w:val="00B03956"/>
    <w:rsid w:val="00B03A4C"/>
    <w:rsid w:val="00B04369"/>
    <w:rsid w:val="00B04460"/>
    <w:rsid w:val="00B14005"/>
    <w:rsid w:val="00B14218"/>
    <w:rsid w:val="00B2000D"/>
    <w:rsid w:val="00B35428"/>
    <w:rsid w:val="00B35915"/>
    <w:rsid w:val="00B4161B"/>
    <w:rsid w:val="00B42E79"/>
    <w:rsid w:val="00B50484"/>
    <w:rsid w:val="00B531E3"/>
    <w:rsid w:val="00B56E01"/>
    <w:rsid w:val="00B6514B"/>
    <w:rsid w:val="00B71C08"/>
    <w:rsid w:val="00B7254B"/>
    <w:rsid w:val="00B7608C"/>
    <w:rsid w:val="00B80E83"/>
    <w:rsid w:val="00B84E9C"/>
    <w:rsid w:val="00B85C9B"/>
    <w:rsid w:val="00B945DC"/>
    <w:rsid w:val="00B9602C"/>
    <w:rsid w:val="00B96D15"/>
    <w:rsid w:val="00B972E7"/>
    <w:rsid w:val="00BA3F6D"/>
    <w:rsid w:val="00BA4201"/>
    <w:rsid w:val="00BA49EF"/>
    <w:rsid w:val="00BA79F1"/>
    <w:rsid w:val="00BB25BA"/>
    <w:rsid w:val="00BB29A2"/>
    <w:rsid w:val="00BD054B"/>
    <w:rsid w:val="00BD3B3D"/>
    <w:rsid w:val="00BE011A"/>
    <w:rsid w:val="00BE3D6F"/>
    <w:rsid w:val="00BE7113"/>
    <w:rsid w:val="00BF73D3"/>
    <w:rsid w:val="00C0348C"/>
    <w:rsid w:val="00C03895"/>
    <w:rsid w:val="00C03E11"/>
    <w:rsid w:val="00C06D97"/>
    <w:rsid w:val="00C0726F"/>
    <w:rsid w:val="00C113DA"/>
    <w:rsid w:val="00C132F9"/>
    <w:rsid w:val="00C17C2B"/>
    <w:rsid w:val="00C22520"/>
    <w:rsid w:val="00C23E50"/>
    <w:rsid w:val="00C25BE1"/>
    <w:rsid w:val="00C26EA4"/>
    <w:rsid w:val="00C31C65"/>
    <w:rsid w:val="00C32E61"/>
    <w:rsid w:val="00C34053"/>
    <w:rsid w:val="00C42E83"/>
    <w:rsid w:val="00C437EC"/>
    <w:rsid w:val="00C60B90"/>
    <w:rsid w:val="00C623C4"/>
    <w:rsid w:val="00C6315E"/>
    <w:rsid w:val="00C67350"/>
    <w:rsid w:val="00C67C99"/>
    <w:rsid w:val="00C705BB"/>
    <w:rsid w:val="00C71778"/>
    <w:rsid w:val="00C7274F"/>
    <w:rsid w:val="00C72956"/>
    <w:rsid w:val="00C733F6"/>
    <w:rsid w:val="00C73646"/>
    <w:rsid w:val="00C80C72"/>
    <w:rsid w:val="00C84CC2"/>
    <w:rsid w:val="00C91D9F"/>
    <w:rsid w:val="00C92A01"/>
    <w:rsid w:val="00C97B61"/>
    <w:rsid w:val="00CA317E"/>
    <w:rsid w:val="00CA7324"/>
    <w:rsid w:val="00CB0ABB"/>
    <w:rsid w:val="00CB3959"/>
    <w:rsid w:val="00CC024E"/>
    <w:rsid w:val="00CC7972"/>
    <w:rsid w:val="00CE3138"/>
    <w:rsid w:val="00CF1A98"/>
    <w:rsid w:val="00CF23AC"/>
    <w:rsid w:val="00CF4BD7"/>
    <w:rsid w:val="00CF6473"/>
    <w:rsid w:val="00D04157"/>
    <w:rsid w:val="00D11380"/>
    <w:rsid w:val="00D11AE1"/>
    <w:rsid w:val="00D1220E"/>
    <w:rsid w:val="00D12A4B"/>
    <w:rsid w:val="00D16232"/>
    <w:rsid w:val="00D245A1"/>
    <w:rsid w:val="00D248D0"/>
    <w:rsid w:val="00D303EE"/>
    <w:rsid w:val="00D31AF0"/>
    <w:rsid w:val="00D35D02"/>
    <w:rsid w:val="00D400A8"/>
    <w:rsid w:val="00D40808"/>
    <w:rsid w:val="00D41BA7"/>
    <w:rsid w:val="00D42518"/>
    <w:rsid w:val="00D4377A"/>
    <w:rsid w:val="00D4500B"/>
    <w:rsid w:val="00D4712A"/>
    <w:rsid w:val="00D471A2"/>
    <w:rsid w:val="00D534DC"/>
    <w:rsid w:val="00D53F83"/>
    <w:rsid w:val="00D61411"/>
    <w:rsid w:val="00D61E12"/>
    <w:rsid w:val="00D648AE"/>
    <w:rsid w:val="00D672DD"/>
    <w:rsid w:val="00D70E5D"/>
    <w:rsid w:val="00D841EC"/>
    <w:rsid w:val="00D869E7"/>
    <w:rsid w:val="00D90B5E"/>
    <w:rsid w:val="00D94F6A"/>
    <w:rsid w:val="00D968FC"/>
    <w:rsid w:val="00D96A7F"/>
    <w:rsid w:val="00DA1CF9"/>
    <w:rsid w:val="00DA5CA0"/>
    <w:rsid w:val="00DA60B6"/>
    <w:rsid w:val="00DC1D53"/>
    <w:rsid w:val="00DD04A5"/>
    <w:rsid w:val="00DD5C6F"/>
    <w:rsid w:val="00DE23CD"/>
    <w:rsid w:val="00DF200A"/>
    <w:rsid w:val="00DF4337"/>
    <w:rsid w:val="00DF7BDD"/>
    <w:rsid w:val="00E123E2"/>
    <w:rsid w:val="00E13705"/>
    <w:rsid w:val="00E143FA"/>
    <w:rsid w:val="00E15FB8"/>
    <w:rsid w:val="00E21F21"/>
    <w:rsid w:val="00E23CDA"/>
    <w:rsid w:val="00E23F93"/>
    <w:rsid w:val="00E30BCB"/>
    <w:rsid w:val="00E31A34"/>
    <w:rsid w:val="00E32A2B"/>
    <w:rsid w:val="00E32C64"/>
    <w:rsid w:val="00E3410D"/>
    <w:rsid w:val="00E46350"/>
    <w:rsid w:val="00E514BA"/>
    <w:rsid w:val="00E561C5"/>
    <w:rsid w:val="00E62172"/>
    <w:rsid w:val="00E65A9C"/>
    <w:rsid w:val="00E65ABE"/>
    <w:rsid w:val="00E67472"/>
    <w:rsid w:val="00E740BE"/>
    <w:rsid w:val="00E74799"/>
    <w:rsid w:val="00E83CFA"/>
    <w:rsid w:val="00E8750E"/>
    <w:rsid w:val="00E932ED"/>
    <w:rsid w:val="00EA4A52"/>
    <w:rsid w:val="00EA5CFC"/>
    <w:rsid w:val="00EA5FA2"/>
    <w:rsid w:val="00EA62B3"/>
    <w:rsid w:val="00EA6413"/>
    <w:rsid w:val="00EB0B84"/>
    <w:rsid w:val="00EC1304"/>
    <w:rsid w:val="00EC59C2"/>
    <w:rsid w:val="00EC74B0"/>
    <w:rsid w:val="00ED1BA9"/>
    <w:rsid w:val="00EE29E9"/>
    <w:rsid w:val="00EE50D9"/>
    <w:rsid w:val="00EE5B26"/>
    <w:rsid w:val="00EE6599"/>
    <w:rsid w:val="00EE7E1B"/>
    <w:rsid w:val="00EE7F42"/>
    <w:rsid w:val="00F04853"/>
    <w:rsid w:val="00F04DB1"/>
    <w:rsid w:val="00F24744"/>
    <w:rsid w:val="00F275D5"/>
    <w:rsid w:val="00F277AF"/>
    <w:rsid w:val="00F351CF"/>
    <w:rsid w:val="00F3744C"/>
    <w:rsid w:val="00F501A6"/>
    <w:rsid w:val="00F50FA3"/>
    <w:rsid w:val="00F52624"/>
    <w:rsid w:val="00F5442F"/>
    <w:rsid w:val="00F57E93"/>
    <w:rsid w:val="00F60C8C"/>
    <w:rsid w:val="00F62A52"/>
    <w:rsid w:val="00F67834"/>
    <w:rsid w:val="00F71C00"/>
    <w:rsid w:val="00F73B66"/>
    <w:rsid w:val="00F74338"/>
    <w:rsid w:val="00F744E6"/>
    <w:rsid w:val="00F75B4B"/>
    <w:rsid w:val="00F76D71"/>
    <w:rsid w:val="00F8373A"/>
    <w:rsid w:val="00F837BD"/>
    <w:rsid w:val="00F92AC0"/>
    <w:rsid w:val="00F96FB2"/>
    <w:rsid w:val="00F97B1B"/>
    <w:rsid w:val="00FA0573"/>
    <w:rsid w:val="00FA1EA3"/>
    <w:rsid w:val="00FB0BF1"/>
    <w:rsid w:val="00FB62EF"/>
    <w:rsid w:val="00FB681C"/>
    <w:rsid w:val="00FB7BBC"/>
    <w:rsid w:val="00FC0664"/>
    <w:rsid w:val="00FD08D2"/>
    <w:rsid w:val="00FD2564"/>
    <w:rsid w:val="00FD32B1"/>
    <w:rsid w:val="00FE3084"/>
    <w:rsid w:val="00FE3D0B"/>
    <w:rsid w:val="00FF0DA3"/>
    <w:rsid w:val="00FF1CD7"/>
    <w:rsid w:val="00FF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0C23A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2A4B"/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basedOn w:val="Carpredefinitoparagrafo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D12A4B"/>
    <w:rPr>
      <w:b/>
      <w:bCs/>
      <w:sz w:val="28"/>
      <w:szCs w:val="24"/>
    </w:rPr>
  </w:style>
  <w:style w:type="character" w:styleId="Enfasicorsivo">
    <w:name w:val="Emphasis"/>
    <w:basedOn w:val="Carpredefinitoparagrafo"/>
    <w:uiPriority w:val="20"/>
    <w:qFormat/>
    <w:rsid w:val="00D12A4B"/>
    <w:rPr>
      <w:i/>
      <w:iCs/>
    </w:rPr>
  </w:style>
  <w:style w:type="paragraph" w:styleId="Paragrafoelenco">
    <w:name w:val="List Paragraph"/>
    <w:basedOn w:val="Normale"/>
    <w:uiPriority w:val="99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basedOn w:val="Carpredefinitoparagrafo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963"/>
    <w:rPr>
      <w:b/>
      <w:bCs/>
    </w:rPr>
  </w:style>
  <w:style w:type="paragraph" w:styleId="Revisione">
    <w:name w:val="Revision"/>
    <w:hidden/>
    <w:uiPriority w:val="99"/>
    <w:semiHidden/>
    <w:rsid w:val="00FF1CD7"/>
  </w:style>
  <w:style w:type="table" w:styleId="Grigliatabella">
    <w:name w:val="Table Grid"/>
    <w:basedOn w:val="Tabellanormale"/>
    <w:uiPriority w:val="5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482861"/>
    <w:rPr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482861"/>
    <w:rPr>
      <w:lang w:eastAsia="en-US"/>
    </w:rPr>
  </w:style>
  <w:style w:type="character" w:styleId="Rimandonotadichiusura">
    <w:name w:val="endnote reference"/>
    <w:uiPriority w:val="99"/>
    <w:rsid w:val="0048286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3C122D"/>
    <w:pPr>
      <w:spacing w:before="100" w:beforeAutospacing="1" w:after="100" w:afterAutospacing="1"/>
    </w:pPr>
    <w:rPr>
      <w:rFonts w:eastAsiaTheme="minorEastAsia"/>
    </w:rPr>
  </w:style>
  <w:style w:type="paragraph" w:styleId="Testonormale">
    <w:name w:val="Plain Text"/>
    <w:basedOn w:val="Normale"/>
    <w:link w:val="TestonormaleCarattere"/>
    <w:uiPriority w:val="99"/>
    <w:unhideWhenUsed/>
    <w:rsid w:val="008516FD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8516FD"/>
    <w:rPr>
      <w:rFonts w:ascii="Calibri" w:eastAsiaTheme="minorHAnsi" w:hAnsi="Calibri" w:cs="Consolas"/>
      <w:sz w:val="22"/>
      <w:szCs w:val="21"/>
      <w:lang w:eastAsia="en-US"/>
    </w:rPr>
  </w:style>
  <w:style w:type="paragraph" w:customStyle="1" w:styleId="Elencoacolori-Colore11">
    <w:name w:val="Elenco a colori - Colore 11"/>
    <w:basedOn w:val="Normale"/>
    <w:qFormat/>
    <w:rsid w:val="00C0726F"/>
    <w:pPr>
      <w:ind w:left="720"/>
      <w:contextualSpacing/>
    </w:pPr>
    <w:rPr>
      <w:rFonts w:ascii="Calibri" w:hAnsi="Calibri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083D2-D789-4828-B101-F698165A3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5378</Characters>
  <Application>Microsoft Office Word</Application>
  <DocSecurity>0</DocSecurity>
  <Lines>44</Lines>
  <Paragraphs>12</Paragraphs>
  <ScaleCrop>false</ScaleCrop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2017-03-31T08:56:00Z</dcterms:created>
  <dcterms:modified xsi:type="dcterms:W3CDTF">2017-05-02T15:30:00Z</dcterms:modified>
</cp:coreProperties>
</file>